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DDE" w:rsidRPr="00715DDE" w:rsidRDefault="00715DDE" w:rsidP="00715DDE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Kimden:                                   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Ferdi Sönmez &lt;ferdis@flormar.com&gt;</w:t>
      </w:r>
    </w:p>
    <w:p w:rsidR="00715DDE" w:rsidRPr="00715DDE" w:rsidRDefault="00715DDE" w:rsidP="00715DDE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Gönderme Tarihi:                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18 Nisan 2016 Pazartesi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12:28</w:t>
      </w:r>
      <w:proofErr w:type="gramEnd"/>
    </w:p>
    <w:p w:rsidR="00715DDE" w:rsidRPr="00715DDE" w:rsidRDefault="00715DDE" w:rsidP="00715DDE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Kime:                                        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Mehmet Atalay</w:t>
      </w:r>
    </w:p>
    <w:p w:rsidR="00715DDE" w:rsidRPr="00715DDE" w:rsidRDefault="00715DDE" w:rsidP="00715DDE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Bilgi:                                          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Selçuk Sadak; satis@viz.net; Bayram Ülkü; Fatih Balkan; Levent Metin; Beşir KAYAR   (viz.net); teknik@simet.com.tr; 'Nejat Saral'; ayla.saglam@simet.com.tr; 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A.Ş'; teknik@simet.com.tr</w:t>
      </w:r>
    </w:p>
    <w:p w:rsidR="00715DDE" w:rsidRPr="00715DDE" w:rsidRDefault="00715DDE" w:rsidP="00715DDE">
      <w:pPr>
        <w:spacing w:after="0" w:line="240" w:lineRule="auto"/>
        <w:ind w:left="2400" w:hanging="2400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Konu:                                        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Mehmet bey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merhaba,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Az önce konu hakkında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tarafından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Rahem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bey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ile mailleştik. Kendilerine gerekli bilgiyi aktardım.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Gelişmeler hakkında sizi de bilgilendireceğiz.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İyi çalışmalar.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noProof/>
          <w:color w:val="1F497D"/>
          <w:lang w:eastAsia="tr-TR"/>
        </w:rPr>
        <mc:AlternateContent>
          <mc:Choice Requires="wps">
            <w:drawing>
              <wp:inline distT="0" distB="0" distL="0" distR="0">
                <wp:extent cx="4476750" cy="1266825"/>
                <wp:effectExtent l="0" t="0" r="0" b="0"/>
                <wp:docPr id="9" name="Dikdörtgen 9" descr="ferdi_sonmez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767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2BBA96" id="Dikdörtgen 9" o:spid="_x0000_s1026" alt="ferdi_sonmez_2016" style="width:352.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Mehmet Atalay [mailto:mehmet@viz.net]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Sent: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Monday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, April 18, 2016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12:15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PM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Ferdi Sönmez &lt;ferdis@flormar.com&gt;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Selçuk Sadak &lt;selcuks@flormar.com&gt;; satis@viz.net; Bayram Ülkü &lt;bayramu@flormar.com&gt;; Fatih Balkan &lt;fatihb@flormar.com&gt;; Levent Metin &lt;leventm@flormar.com&gt;; Beşir KAYAR (viz.net) &lt;besir@viz.net&gt;; teknik@simet.com.tr; 'Nejat Saral' &lt;nejat@sibasaraltelekom.com&gt;; ayla.saglam@simet.com.tr; 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 &lt;satis@simet.com.tr&gt;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 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Ferdi bey merhaba,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Hafta sonu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ailesinin düzenlemiş olduğu etkinliğe katıldım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burda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Flormar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projesinde yaşamış olduğumuz konuyu masaya yatırdık ve detaylıca görüştük kendileri ellerinden gelen desteği yapacaklarını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Tarafıma bildirdiler tel ile arardım size ulaşamadım konuyu tekrar ele alıp bu sorunu çözmek istiyoruz yardımlarınızı beklemekteyim.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Sayın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teknik yetkilisi Bizden beklediklerinizi lütfen yazarsanız bizde size yardımcı olmaya çalışalım.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lastRenderedPageBreak/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tbl>
      <w:tblPr>
        <w:tblW w:w="76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2"/>
        <w:gridCol w:w="247"/>
        <w:gridCol w:w="1794"/>
        <w:gridCol w:w="2081"/>
        <w:gridCol w:w="1176"/>
      </w:tblGrid>
      <w:tr w:rsidR="00715DDE" w:rsidRPr="00715DDE" w:rsidTr="00715DDE">
        <w:trPr>
          <w:tblCellSpacing w:w="0" w:type="dxa"/>
        </w:trPr>
        <w:tc>
          <w:tcPr>
            <w:tcW w:w="2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b/>
                <w:bCs/>
                <w:noProof/>
                <w:color w:val="595959"/>
                <w:sz w:val="29"/>
                <w:szCs w:val="29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019175" cy="381000"/>
                      <wp:effectExtent l="0" t="0" r="0" b="0"/>
                      <wp:docPr id="8" name="Dikdörtgen 8" descr="unknown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191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F15F60" id="Dikdörtgen 8" o:spid="_x0000_s1026" alt="unknown.png" style="width:80.2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5190" w:type="dxa"/>
            <w:gridSpan w:val="4"/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Calibri" w:eastAsia="Times New Roman" w:hAnsi="Calibri" w:cs="Times New Roman"/>
                <w:sz w:val="23"/>
                <w:szCs w:val="23"/>
                <w:lang w:eastAsia="tr-TR"/>
              </w:rPr>
              <w:t> </w:t>
            </w:r>
          </w:p>
        </w:tc>
      </w:tr>
      <w:tr w:rsidR="00715DDE" w:rsidRPr="00715DDE" w:rsidTr="00715DDE">
        <w:trPr>
          <w:tblCellSpacing w:w="0" w:type="dxa"/>
        </w:trPr>
        <w:tc>
          <w:tcPr>
            <w:tcW w:w="234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b/>
                <w:bCs/>
                <w:color w:val="595959"/>
                <w:sz w:val="29"/>
                <w:szCs w:val="29"/>
                <w:lang w:eastAsia="tr-TR"/>
              </w:rPr>
              <w:t>Mehmet Atalay</w:t>
            </w:r>
          </w:p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color w:val="BF1E2E"/>
                <w:sz w:val="20"/>
                <w:szCs w:val="20"/>
                <w:lang w:eastAsia="tr-TR"/>
              </w:rPr>
              <w:t>Danışman/Consultant</w:t>
            </w:r>
          </w:p>
        </w:tc>
        <w:tc>
          <w:tcPr>
            <w:tcW w:w="2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b/>
                <w:bCs/>
                <w:color w:val="BF1E2E"/>
                <w:sz w:val="18"/>
                <w:szCs w:val="18"/>
                <w:lang w:eastAsia="tr-TR"/>
              </w:rPr>
              <w:t>G:</w:t>
            </w:r>
          </w:p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b/>
                <w:bCs/>
                <w:color w:val="BF1E2E"/>
                <w:sz w:val="18"/>
                <w:szCs w:val="18"/>
                <w:lang w:eastAsia="tr-TR"/>
              </w:rPr>
              <w:t>T:</w:t>
            </w:r>
          </w:p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b/>
                <w:bCs/>
                <w:color w:val="BF1E2E"/>
                <w:sz w:val="18"/>
                <w:szCs w:val="18"/>
                <w:lang w:eastAsia="tr-TR"/>
              </w:rPr>
              <w:t>F:</w:t>
            </w:r>
          </w:p>
        </w:tc>
        <w:tc>
          <w:tcPr>
            <w:tcW w:w="1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color w:val="404040"/>
                <w:sz w:val="18"/>
                <w:szCs w:val="18"/>
                <w:lang w:eastAsia="tr-TR"/>
              </w:rPr>
              <w:t>+90 532 246 94 67</w:t>
            </w:r>
          </w:p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color w:val="404040"/>
                <w:sz w:val="18"/>
                <w:szCs w:val="18"/>
                <w:lang w:eastAsia="tr-TR"/>
              </w:rPr>
              <w:t>+90 216 709 17 22</w:t>
            </w:r>
          </w:p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color w:val="404040"/>
                <w:sz w:val="18"/>
                <w:szCs w:val="18"/>
                <w:lang w:eastAsia="tr-TR"/>
              </w:rPr>
              <w:t>+90 216 222 29 30</w:t>
            </w:r>
          </w:p>
        </w:tc>
        <w:tc>
          <w:tcPr>
            <w:tcW w:w="1950" w:type="dxa"/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color w:val="042EEE"/>
                <w:sz w:val="18"/>
                <w:szCs w:val="18"/>
                <w:u w:val="single"/>
                <w:lang w:eastAsia="tr-TR"/>
              </w:rPr>
              <w:t>mehmet</w:t>
            </w:r>
            <w:hyperlink r:id="rId5" w:history="1">
              <w:r w:rsidRPr="00715DDE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lang w:eastAsia="tr-TR"/>
                </w:rPr>
                <w:t>@viz.net</w:t>
              </w:r>
            </w:hyperlink>
          </w:p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6" w:history="1">
              <w:r w:rsidRPr="00715DDE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lang w:eastAsia="tr-TR"/>
                </w:rPr>
                <w:t>www.viz.net</w:t>
              </w:r>
            </w:hyperlink>
          </w:p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hyperlink r:id="rId7" w:history="1">
              <w:r w:rsidRPr="00715DDE">
                <w:rPr>
                  <w:rFonts w:ascii="Arial" w:eastAsia="Times New Roman" w:hAnsi="Arial" w:cs="Arial"/>
                  <w:color w:val="800080"/>
                  <w:sz w:val="18"/>
                  <w:szCs w:val="18"/>
                  <w:u w:val="single"/>
                  <w:lang w:eastAsia="tr-TR"/>
                </w:rPr>
                <w:t>www.2xbackup.com</w:t>
              </w:r>
            </w:hyperlink>
          </w:p>
        </w:tc>
        <w:tc>
          <w:tcPr>
            <w:tcW w:w="1080" w:type="dxa"/>
            <w:vMerge w:val="restart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Calibri" w:eastAsia="Times New Roman" w:hAnsi="Calibri" w:cs="Times New Roman"/>
                <w:noProof/>
                <w:color w:val="1E497D"/>
                <w:sz w:val="23"/>
                <w:szCs w:val="23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438150" cy="495300"/>
                      <wp:effectExtent l="0" t="0" r="0" b="0"/>
                      <wp:docPr id="7" name="Dikdörtgen 7" descr="unknown_1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3815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2AE0FD" id="Dikdörtgen 7" o:spid="_x0000_s1026" alt="unknown_1.png" style="width:34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715DDE" w:rsidRPr="00715DDE" w:rsidTr="00715DD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080" w:type="dxa"/>
            <w:gridSpan w:val="3"/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Arial" w:eastAsia="Times New Roman" w:hAnsi="Arial" w:cs="Arial"/>
                <w:color w:val="404040"/>
                <w:sz w:val="17"/>
                <w:szCs w:val="17"/>
                <w:lang w:eastAsia="tr-TR"/>
              </w:rPr>
              <w:t xml:space="preserve">Bağlarbaşı </w:t>
            </w:r>
            <w:proofErr w:type="spellStart"/>
            <w:r w:rsidRPr="00715DDE">
              <w:rPr>
                <w:rFonts w:ascii="Arial" w:eastAsia="Times New Roman" w:hAnsi="Arial" w:cs="Arial"/>
                <w:color w:val="404040"/>
                <w:sz w:val="17"/>
                <w:szCs w:val="17"/>
                <w:lang w:eastAsia="tr-TR"/>
              </w:rPr>
              <w:t>M</w:t>
            </w:r>
            <w:r w:rsidRPr="00715DDE">
              <w:rPr>
                <w:rFonts w:ascii="Arial" w:eastAsia="Times New Roman" w:hAnsi="Arial" w:cs="Arial"/>
                <w:color w:val="1E497D"/>
                <w:sz w:val="17"/>
                <w:szCs w:val="17"/>
                <w:lang w:eastAsia="tr-TR"/>
              </w:rPr>
              <w:t>h</w:t>
            </w:r>
            <w:proofErr w:type="spellEnd"/>
            <w:r w:rsidRPr="00715DDE">
              <w:rPr>
                <w:rFonts w:ascii="Arial" w:eastAsia="Times New Roman" w:hAnsi="Arial" w:cs="Arial"/>
                <w:color w:val="1E497D"/>
                <w:sz w:val="17"/>
                <w:szCs w:val="17"/>
                <w:lang w:eastAsia="tr-TR"/>
              </w:rPr>
              <w:t>.</w:t>
            </w:r>
            <w:r w:rsidRPr="00715DDE">
              <w:rPr>
                <w:rFonts w:ascii="Arial" w:eastAsia="Times New Roman" w:hAnsi="Arial" w:cs="Arial"/>
                <w:color w:val="404040"/>
                <w:sz w:val="17"/>
                <w:szCs w:val="17"/>
                <w:lang w:eastAsia="tr-TR"/>
              </w:rPr>
              <w:t xml:space="preserve"> Sakarya </w:t>
            </w:r>
            <w:proofErr w:type="spellStart"/>
            <w:r w:rsidRPr="00715DDE">
              <w:rPr>
                <w:rFonts w:ascii="Arial" w:eastAsia="Times New Roman" w:hAnsi="Arial" w:cs="Arial"/>
                <w:color w:val="404040"/>
                <w:sz w:val="17"/>
                <w:szCs w:val="17"/>
                <w:lang w:eastAsia="tr-TR"/>
              </w:rPr>
              <w:t>S</w:t>
            </w:r>
            <w:r w:rsidRPr="00715DDE">
              <w:rPr>
                <w:rFonts w:ascii="Arial" w:eastAsia="Times New Roman" w:hAnsi="Arial" w:cs="Arial"/>
                <w:color w:val="1E497D"/>
                <w:sz w:val="17"/>
                <w:szCs w:val="17"/>
                <w:lang w:eastAsia="tr-TR"/>
              </w:rPr>
              <w:t>k</w:t>
            </w:r>
            <w:proofErr w:type="spellEnd"/>
            <w:r w:rsidRPr="00715DDE">
              <w:rPr>
                <w:rFonts w:ascii="Arial" w:eastAsia="Times New Roman" w:hAnsi="Arial" w:cs="Arial"/>
                <w:color w:val="1E497D"/>
                <w:sz w:val="17"/>
                <w:szCs w:val="17"/>
                <w:lang w:eastAsia="tr-TR"/>
              </w:rPr>
              <w:t>.</w:t>
            </w:r>
            <w:r w:rsidRPr="00715DDE">
              <w:rPr>
                <w:rFonts w:ascii="Arial" w:eastAsia="Times New Roman" w:hAnsi="Arial" w:cs="Arial"/>
                <w:color w:val="404040"/>
                <w:sz w:val="17"/>
                <w:szCs w:val="17"/>
                <w:lang w:eastAsia="tr-TR"/>
              </w:rPr>
              <w:t> No:35/1  Maltepe / İST</w:t>
            </w:r>
            <w:r w:rsidRPr="00715DDE">
              <w:rPr>
                <w:rFonts w:ascii="Arial" w:eastAsia="Times New Roman" w:hAnsi="Arial" w:cs="Arial"/>
                <w:color w:val="1E497D"/>
                <w:sz w:val="17"/>
                <w:szCs w:val="17"/>
                <w:lang w:eastAsia="tr-TR"/>
              </w:rPr>
              <w:t>.</w:t>
            </w:r>
          </w:p>
        </w:tc>
        <w:tc>
          <w:tcPr>
            <w:tcW w:w="0" w:type="auto"/>
            <w:vMerge/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15DDE" w:rsidRPr="00715DDE" w:rsidTr="00715DDE">
        <w:trPr>
          <w:tblCellSpacing w:w="0" w:type="dxa"/>
        </w:trPr>
        <w:tc>
          <w:tcPr>
            <w:tcW w:w="7590" w:type="dxa"/>
            <w:gridSpan w:val="5"/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ind w:left="8" w:right="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Calibri" w:eastAsia="Times New Roman" w:hAnsi="Calibri" w:cs="Times New Roman"/>
                <w:noProof/>
                <w:color w:val="1E497D"/>
                <w:sz w:val="23"/>
                <w:szCs w:val="23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3609975" cy="85725"/>
                      <wp:effectExtent l="0" t="0" r="0" b="0"/>
                      <wp:docPr id="6" name="Dikdörtgen 6" descr="unknown_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609975" cy="85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D7BAB8" id="Dikdörtgen 6" o:spid="_x0000_s1026" alt="unknown_2.png" style="width:284.2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Kimden: 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Hactor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Atalay &lt;</w:t>
      </w:r>
      <w:hyperlink r:id="rId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Tarih: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9 Eylül 2015 Çarşamba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12:33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Kime: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Ferdi Sönmez &lt;</w:t>
      </w:r>
      <w:hyperlink r:id="rId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"Beşir KAYAR (viz.net)" &lt;</w:t>
      </w:r>
      <w:hyperlink r:id="rId1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</w:t>
      </w:r>
      <w:hyperlink r:id="rId1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" &lt;</w:t>
      </w:r>
      <w:hyperlink r:id="rId1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'Nejat Saral' &lt;</w:t>
      </w:r>
      <w:hyperlink r:id="rId1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</w:t>
      </w:r>
      <w:hyperlink r:id="rId1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" &lt;</w:t>
      </w:r>
      <w:hyperlink r:id="rId1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A.Ş'" &lt;</w:t>
      </w:r>
      <w:hyperlink r:id="rId1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Bilgi: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Selçuk Sadak &lt;</w:t>
      </w:r>
      <w:hyperlink r:id="rId1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</w:t>
      </w:r>
      <w:hyperlink r:id="rId1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" &lt;</w:t>
      </w:r>
      <w:hyperlink r:id="rId1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Bayram Ülkü &lt;</w:t>
      </w:r>
      <w:hyperlink r:id="rId2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Fatih Balkan &lt;</w:t>
      </w:r>
      <w:hyperlink r:id="rId2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Levent Metin &lt;</w:t>
      </w:r>
      <w:hyperlink r:id="rId2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Konu: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Merhaba </w:t>
      </w:r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Yusuf bey</w:t>
      </w:r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Flormar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tarafında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vdsl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bağlantı problemi devam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etmektedir.Müşterimizin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crm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projesinin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demoları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bitmek üzere canlı olarak geçişe başlayacakla</w:t>
      </w:r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>r ancak halen tarafınızdan cevap gelmedi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 xml:space="preserve">Bu ürün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>vdsl</w:t>
      </w:r>
      <w:proofErr w:type="spellEnd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 xml:space="preserve"> desteği olmasına rağmen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>vdsl</w:t>
      </w:r>
      <w:proofErr w:type="spellEnd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 xml:space="preserve"> bağlantı 10 mağazada yapılamıyor bunu yazılım ekibiniz ile hızlıca çözmeniz gerekmekte fazla vakit kalmadı müşteri ürünün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>telekom</w:t>
      </w:r>
      <w:proofErr w:type="spellEnd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 xml:space="preserve"> tarafındaki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>dslam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>uyumsuzluğuna</w:t>
      </w:r>
      <w:proofErr w:type="gramEnd"/>
      <w:r w:rsidRPr="00715DDE">
        <w:rPr>
          <w:rFonts w:ascii="Calibri" w:eastAsia="Times New Roman" w:hAnsi="Calibri" w:cs="Times New Roman"/>
          <w:color w:val="000000"/>
          <w:sz w:val="23"/>
          <w:szCs w:val="23"/>
          <w:lang w:eastAsia="tr-TR"/>
        </w:rPr>
        <w:t xml:space="preserve"> bakmıyor bir an önce çözüm istemekte sizden ricam bu konuyu yurtdışı ile hızlıca çözüm sağlamanız.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Mehmet Atalay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Danışman/Consultant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“2014 Yılı  </w:t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Mcafee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Ürünlerinde En Çok Müşteri Memnuniyeti Sağlayan Çözüm Ortağı”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Viznet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Bilişim Hizmetleri Ticaret Limited Şirketi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Mail                    :</w:t>
      </w:r>
      <w:hyperlink r:id="rId23" w:history="1">
        <w:r w:rsidRPr="00715DDE">
          <w:rPr>
            <w:rFonts w:ascii="Helvetica" w:eastAsia="Times New Roman" w:hAnsi="Helvetica" w:cs="Helvetica"/>
            <w:color w:val="800080"/>
            <w:sz w:val="18"/>
            <w:szCs w:val="18"/>
            <w:u w:val="single"/>
            <w:lang w:eastAsia="tr-TR"/>
          </w:rPr>
          <w:t>mehmet@viz.net</w:t>
        </w:r>
      </w:hyperlink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gram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Office                 :0216</w:t>
      </w:r>
      <w:proofErr w:type="gram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706 1722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Office     :05321115800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Fax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                   :0216 222 2930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              :0532 246 94 67 1009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Web                   :www.viz.net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lastRenderedPageBreak/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Ferdi Sönmez &lt;</w:t>
      </w:r>
      <w:hyperlink r:id="rId2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9 Eylül 2015 Çarşamba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12:04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"Beşir KAYAR (viz.net)" &lt;</w:t>
      </w:r>
      <w:hyperlink r:id="rId2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&gt;,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Hactor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Atalay &lt;</w:t>
      </w:r>
      <w:hyperlink r:id="rId2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</w:t>
      </w:r>
      <w:hyperlink r:id="rId2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" &lt;</w:t>
      </w:r>
      <w:hyperlink r:id="rId2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'Nejat Saral' &lt;</w:t>
      </w:r>
      <w:hyperlink r:id="rId2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</w:t>
      </w:r>
      <w:hyperlink r:id="rId3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" &lt;</w:t>
      </w:r>
      <w:hyperlink r:id="rId3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A.Ş'" &lt;</w:t>
      </w:r>
      <w:hyperlink r:id="rId3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Selçuk Sadak &lt;</w:t>
      </w:r>
      <w:hyperlink r:id="rId3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</w:t>
      </w:r>
      <w:hyperlink r:id="rId3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" &lt;</w:t>
      </w:r>
      <w:hyperlink r:id="rId3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Bayram Ülkü &lt;</w:t>
      </w:r>
      <w:hyperlink r:id="rId3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Fatih Balkan &lt;</w:t>
      </w:r>
      <w:hyperlink r:id="rId3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Levent Metin &lt;</w:t>
      </w:r>
      <w:hyperlink r:id="rId3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Merhabalar,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Konu ile ilgili bir gelişme var mıdır?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Crm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projemizin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demolarına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başladık. Canlı olarak geçişe oldukça az kaldı.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İyi çalışmalar.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noProof/>
          <w:color w:val="1F497D"/>
          <w:lang w:eastAsia="tr-TR"/>
        </w:rPr>
        <mc:AlternateContent>
          <mc:Choice Requires="wps">
            <w:drawing>
              <wp:inline distT="0" distB="0" distL="0" distR="0">
                <wp:extent cx="4476750" cy="1257300"/>
                <wp:effectExtent l="0" t="0" r="0" b="0"/>
                <wp:docPr id="5" name="Dikdörtgen 5" descr="ferdisonmez_yeniim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767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682281" id="Dikdörtgen 5" o:spid="_x0000_s1026" alt="ferdisonmez_yeniimza" style="width:352.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Beşir KAYAR (viz.net) [</w:t>
      </w:r>
      <w:hyperlink r:id="rId3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mailto:besir@viz.net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]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Sent: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Wednesday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,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August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26, 2015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3:55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PM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Mehmet Atalay &lt;</w:t>
      </w:r>
      <w:hyperlink r:id="rId4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 </w:t>
      </w:r>
      <w:hyperlink r:id="rId4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; 'Nejat Saral' &lt;</w:t>
      </w:r>
      <w:hyperlink r:id="rId4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 </w:t>
      </w:r>
      <w:hyperlink r:id="rId4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; Levent Metin &lt;</w:t>
      </w:r>
      <w:hyperlink r:id="rId4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 &lt;</w:t>
      </w:r>
      <w:hyperlink r:id="rId4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Selçuk Sadak &lt;</w:t>
      </w:r>
      <w:hyperlink r:id="rId4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 </w:t>
      </w:r>
      <w:hyperlink r:id="rId4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; Ferdi Sönmez &lt;</w:t>
      </w:r>
      <w:hyperlink r:id="rId4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Bayram Ülkü &lt;</w:t>
      </w:r>
      <w:hyperlink r:id="rId4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Fatih Balkan &lt;</w:t>
      </w:r>
      <w:hyperlink r:id="rId5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 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Yusuf Bey selamlar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Her hangi bir gelişme var </w:t>
      </w:r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mı ?</w:t>
      </w:r>
      <w:proofErr w:type="gram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Saygılarımla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Beşir KAYAR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Danışman/Consultant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“2014 Yılı  </w:t>
      </w:r>
      <w:proofErr w:type="spellStart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Mcafee</w:t>
      </w:r>
      <w:proofErr w:type="spellEnd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 xml:space="preserve"> Ürünlerinde En Çok Müşteri Memnuniyeti Sağlayan Çözüm Ortağı</w:t>
      </w:r>
      <w:r w:rsidRPr="00715DDE">
        <w:rPr>
          <w:rFonts w:ascii="Calibri" w:eastAsia="Times New Roman" w:hAnsi="Calibri" w:cs="Times New Roman"/>
          <w:i/>
          <w:iCs/>
          <w:color w:val="1F497D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>Viznet</w:t>
      </w:r>
      <w:proofErr w:type="spellEnd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 xml:space="preserve"> Bilişim Hizmetleri Ticaret Limited Şirketi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M           :</w:t>
      </w:r>
      <w:hyperlink r:id="rId5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S             :05321115800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ext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1001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lastRenderedPageBreak/>
        <w:t>F             :0216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222 2930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C             :0530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613 3434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W           :www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>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Mehmet Atalay &lt;</w:t>
      </w:r>
      <w:hyperlink r:id="rId52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Friday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21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August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2015 </w:t>
      </w:r>
      <w:proofErr w:type="gram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12:18</w:t>
      </w:r>
      <w:proofErr w:type="gram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"</w:t>
      </w:r>
      <w:hyperlink r:id="rId53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" &lt;</w:t>
      </w:r>
      <w:hyperlink r:id="rId54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'Nejat Saral' &lt;</w:t>
      </w:r>
      <w:hyperlink r:id="rId55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&lt;</w:t>
      </w:r>
      <w:hyperlink r:id="rId56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&gt;,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Besir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Kayar &lt;</w:t>
      </w:r>
      <w:hyperlink r:id="rId57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'Levent Metin' &lt;</w:t>
      </w:r>
      <w:hyperlink r:id="rId58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"'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Simet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Teknoloji San. Tic. A.Ş'" &lt;</w:t>
      </w:r>
      <w:hyperlink r:id="rId59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'Selçuk Sadak' &lt;</w:t>
      </w:r>
      <w:hyperlink r:id="rId60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&lt;</w:t>
      </w:r>
      <w:hyperlink r:id="rId61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'Ferdi Sönmez' &lt;</w:t>
      </w:r>
      <w:hyperlink r:id="rId62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'Bayram Ülkü' &lt;</w:t>
      </w:r>
      <w:hyperlink r:id="rId63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'Fatih Balkan' &lt;</w:t>
      </w:r>
      <w:hyperlink r:id="rId64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DryTek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Teşekkür ederim bilgilendirme için.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Mehmet Atalay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Danışman/Consultant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“2014 Yılı  </w:t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Mcafee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Ürünlerinde En Çok Müşteri Memnuniyeti Sağlayan Çözüm Ortağı”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Viznet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Bilişim Hizmetleri Ticaret Limited Şirketi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Mail                    :</w:t>
      </w:r>
      <w:hyperlink r:id="rId65" w:history="1">
        <w:r w:rsidRPr="00715DDE">
          <w:rPr>
            <w:rFonts w:ascii="Helvetica" w:eastAsia="Times New Roman" w:hAnsi="Helvetica" w:cs="Helvetica"/>
            <w:color w:val="800080"/>
            <w:sz w:val="18"/>
            <w:szCs w:val="18"/>
            <w:u w:val="single"/>
            <w:lang w:eastAsia="tr-TR"/>
          </w:rPr>
          <w:t>mehmet@viz.net</w:t>
        </w:r>
      </w:hyperlink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gram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Office                 :0216</w:t>
      </w:r>
      <w:proofErr w:type="gram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706 1722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Office     :05321115800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Fax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                   :0216 222 2930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              :0532 246 94 67 1009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Web                   :www.viz.net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Yusuf ŞENTÜRK &lt;</w:t>
      </w:r>
      <w:hyperlink r:id="rId6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yusuf.senturk@simet.com.tr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Organization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Technologies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Inc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>.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Reply-To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&lt;</w:t>
      </w:r>
      <w:hyperlink r:id="rId6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21 Ağustos 2015 Cuma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12:16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Hactor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Atalay &lt;</w:t>
      </w:r>
      <w:hyperlink r:id="rId6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'Nejat Saral' &lt;</w:t>
      </w:r>
      <w:hyperlink r:id="rId6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&lt;</w:t>
      </w:r>
      <w:hyperlink r:id="rId7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&lt;</w:t>
      </w:r>
      <w:hyperlink r:id="rId7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"'''Beşir KAYAR ' ' ' (viz.net)" &lt;</w:t>
      </w:r>
      <w:hyperlink r:id="rId7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'Levent Metin' &lt;</w:t>
      </w:r>
      <w:hyperlink r:id="rId7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A.Ş'" &lt;</w:t>
      </w:r>
      <w:hyperlink r:id="rId7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'Selçuk Sadak' &lt;</w:t>
      </w:r>
      <w:hyperlink r:id="rId7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&lt;</w:t>
      </w:r>
      <w:hyperlink r:id="rId7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'Ferdi Sönmez' &lt;</w:t>
      </w:r>
      <w:hyperlink r:id="rId7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'Bayram Ülkü' &lt;</w:t>
      </w:r>
      <w:hyperlink r:id="rId7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'Fatih Balkan' &lt;</w:t>
      </w:r>
      <w:hyperlink r:id="rId7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Merhaba Mehmet Bey;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Konu ile ilgili tüm ayrıntılar ve sorun ilgili kişilere aktarıldı, şuan beklemeye geçtik cevap gelir gelmez size dönüş yapacağız.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1F497D"/>
          <w:lang w:eastAsia="tr-TR"/>
        </w:rPr>
        <w:t>Dostluk ve saygılarımızla…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lastRenderedPageBreak/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Yusuf ŞENTÜRK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 </w:t>
      </w: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 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Technical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Support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Specialist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</w:t>
      </w:r>
      <w:r w:rsidRPr="00715DDE">
        <w:rPr>
          <w:rFonts w:ascii="Calibri" w:eastAsia="Times New Roman" w:hAnsi="Calibri" w:cs="Times New Roman"/>
          <w:color w:val="767171"/>
          <w:sz w:val="18"/>
          <w:szCs w:val="18"/>
          <w:lang w:eastAsia="tr-TR"/>
        </w:rPr>
        <w:t> /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Teknik Destek Sorumlusu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hyperlink r:id="rId8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yusuf.senturk@simet.com.tr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18"/>
          <w:szCs w:val="18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28"/>
          <w:szCs w:val="28"/>
          <w:lang w:eastAsia="tr-TR"/>
        </w:rPr>
        <w:t>SIMET TECHNOLOGIES INC</w:t>
      </w:r>
      <w:r w:rsidRPr="00715DDE">
        <w:rPr>
          <w:rFonts w:ascii="Calibri" w:eastAsia="Times New Roman" w:hAnsi="Calibri" w:cs="Times New Roman"/>
          <w:b/>
          <w:bCs/>
          <w:color w:val="800000"/>
          <w:sz w:val="24"/>
          <w:szCs w:val="24"/>
          <w:lang w:eastAsia="tr-TR"/>
        </w:rPr>
        <w:t>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“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integrate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with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the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universe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evrenle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butunlesin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 xml:space="preserve">Phone :+90.312.4728787   </w:t>
      </w:r>
      <w:proofErr w:type="spellStart"/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>Fax</w:t>
      </w:r>
      <w:proofErr w:type="spellEnd"/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>  :+90.312.4723131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 : </w:t>
      </w:r>
      <w:hyperlink r:id="rId81" w:history="1">
        <w:r w:rsidRPr="00715DDE">
          <w:rPr>
            <w:rFonts w:ascii="Calibri" w:eastAsia="Times New Roman" w:hAnsi="Calibri" w:cs="Times New Roman"/>
            <w:color w:val="1F497D"/>
            <w:sz w:val="18"/>
            <w:szCs w:val="18"/>
            <w:u w:val="single"/>
            <w:lang w:eastAsia="tr-TR"/>
          </w:rPr>
          <w:t>www.simet.com.tr</w:t>
        </w:r>
      </w:hyperlink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  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 </w:t>
      </w:r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B2B : </w:t>
      </w:r>
      <w:hyperlink r:id="rId82" w:history="1">
        <w:r w:rsidRPr="00715DDE">
          <w:rPr>
            <w:rFonts w:ascii="Calibri" w:eastAsia="Times New Roman" w:hAnsi="Calibri" w:cs="Times New Roman"/>
            <w:color w:val="1F497D"/>
            <w:sz w:val="18"/>
            <w:szCs w:val="18"/>
            <w:u w:val="single"/>
            <w:lang w:eastAsia="tr-TR"/>
          </w:rPr>
          <w:t>www.alodepo.com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Take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a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Free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Support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Ucretsiz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Destek Alin         : </w:t>
      </w:r>
      <w:hyperlink r:id="rId83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destek.simet.com.tr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Call us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Free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of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Charge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Bizi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Ucretsiz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Arayin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    : </w:t>
      </w:r>
      <w:hyperlink r:id="rId84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ank.simet.com.tr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Take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Info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Forum / Forum ile Bilgilenin       : </w:t>
      </w:r>
      <w:hyperlink r:id="rId85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forum.simet.com.tr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From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Mehmet Atalay [</w:t>
      </w:r>
      <w:hyperlink r:id="rId86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mailto:mehmet@viz.net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] 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Sent: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Friday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,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August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21, 2015 </w:t>
      </w:r>
      <w:proofErr w:type="gram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11:34</w:t>
      </w:r>
      <w:proofErr w:type="gram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AM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To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Nejat Saral; </w:t>
      </w:r>
      <w:hyperlink r:id="rId87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teknik@simet.com.tr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 </w:t>
      </w:r>
      <w:hyperlink r:id="rId88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ayla.saglam@simet.com.tr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''Beşir KAYAR ' ' (viz.net); 'Levent Metin'; '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Simet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Teknoloji San. Tic. A.Ş'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Cc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'Selçuk Sadak'; </w:t>
      </w:r>
      <w:hyperlink r:id="rId89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satis@viz.net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'Ferdi Sönmez'; 'Bayram Ülkü'; 'Fatih Balkan'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Subject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Re: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DryTek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Yusuf bey</w:t>
      </w:r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merhaba,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Yurtdışından bir haber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geldimi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gelişme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varmı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?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Mehmet Atalay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Danışman/Consultant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“2014 Yılı  </w:t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Mcafee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Ürünlerinde En Çok Müşteri Memnuniyeti Sağlayan Çözüm Ortağı”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Viznet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Bilişim Hizmetleri Ticaret Limited Şirketi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Mail                    :</w:t>
      </w:r>
      <w:hyperlink r:id="rId90" w:history="1">
        <w:r w:rsidRPr="00715DDE">
          <w:rPr>
            <w:rFonts w:ascii="Helvetica" w:eastAsia="Times New Roman" w:hAnsi="Helvetica" w:cs="Helvetica"/>
            <w:color w:val="800080"/>
            <w:sz w:val="18"/>
            <w:szCs w:val="18"/>
            <w:u w:val="single"/>
            <w:lang w:eastAsia="tr-TR"/>
          </w:rPr>
          <w:t>mehmet@viz.net</w:t>
        </w:r>
      </w:hyperlink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gram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Office                 :0216</w:t>
      </w:r>
      <w:proofErr w:type="gram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706 1722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Office     :05321115800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Fax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                   :0216 222 2930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              :0532 246 94 67 1009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Web                   :www.viz.net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Nejat Saral &lt;</w:t>
      </w:r>
      <w:hyperlink r:id="rId9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17 Ağustos 2015 Pazartesi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10:19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&lt;</w:t>
      </w:r>
      <w:hyperlink r:id="rId9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&gt;,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Hactor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Atalay &lt;</w:t>
      </w:r>
      <w:hyperlink r:id="rId9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&lt;</w:t>
      </w:r>
      <w:hyperlink r:id="rId9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"''Beşir KAYAR ' ' (viz.net)" &lt;</w:t>
      </w:r>
      <w:hyperlink r:id="rId9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'Levent Metin' &lt;</w:t>
      </w:r>
      <w:hyperlink r:id="rId9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A.Ş'" &lt;</w:t>
      </w:r>
      <w:hyperlink r:id="rId9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'Selçuk Sadak' &lt;</w:t>
      </w:r>
      <w:hyperlink r:id="rId9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&lt;</w:t>
      </w:r>
      <w:hyperlink r:id="rId9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'Ferdi Sönmez' &lt;</w:t>
      </w:r>
      <w:hyperlink r:id="rId10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'Bayram Ülkü' &lt;</w:t>
      </w:r>
      <w:hyperlink r:id="rId10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'Fatih Balkan' &lt;</w:t>
      </w:r>
      <w:hyperlink r:id="rId10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lastRenderedPageBreak/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Yusuf Bey Merhaba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Türktelekom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NMS den </w:t>
      </w: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Şeyda hanım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İzmit alemdar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Telekomda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Flormar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mağazasının 2 bina üstünde Alemdar caddesinde 4.kat ben kendisi ile görüştüm aşağıdaki hat numaramıza modemi portun ucundan bağlamak istediğimizi nedenlerini açıklayarak anlattım kabul etti arkadaşınız yarın sabah 08.30 da orada olursa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Çalışma yaptıracaklar. Bir olumsuzluk çıkarsa beni arayabilirsiniz.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NOT : Normalde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santralde 1 ay süre ile eleman olmayacak fakat yarın bizim için  eleman gönderecekler bu nedenle randevu saatine özen gösterilmesi ciddiye alınması önemli.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                     Aşağıdaki hat Kosan Kozmetik adınadır</w:t>
      </w:r>
    </w:p>
    <w:tbl>
      <w:tblPr>
        <w:tblW w:w="7540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920"/>
        <w:gridCol w:w="1720"/>
        <w:gridCol w:w="1940"/>
      </w:tblGrid>
      <w:tr w:rsidR="00715DDE" w:rsidRPr="00715DDE" w:rsidTr="00715DDE">
        <w:trPr>
          <w:trHeight w:val="330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5DDE" w:rsidRPr="00715DDE" w:rsidRDefault="00715DDE" w:rsidP="00715D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BACC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5DDE" w:rsidRPr="00715DDE" w:rsidRDefault="00715DDE" w:rsidP="00715D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715DDE">
              <w:rPr>
                <w:rFonts w:ascii="Arial TUR" w:eastAsia="Times New Roman" w:hAnsi="Arial TUR" w:cs="Arial TUR"/>
                <w:color w:val="000000"/>
                <w:lang w:eastAsia="tr-TR"/>
              </w:rPr>
              <w:t>İzmit cadde</w:t>
            </w:r>
            <w:proofErr w:type="gramEnd"/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715DDE">
              <w:rPr>
                <w:rFonts w:ascii="Arial TUR" w:eastAsia="Times New Roman" w:hAnsi="Arial TUR" w:cs="Arial TUR"/>
                <w:color w:val="000000"/>
                <w:lang w:eastAsia="tr-TR"/>
              </w:rPr>
              <w:t>2623244963</w:t>
            </w:r>
            <w:proofErr w:type="gramEnd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5DDE" w:rsidRPr="00715DDE" w:rsidRDefault="00715DDE" w:rsidP="00715D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tr-TR"/>
              </w:rPr>
            </w:pPr>
            <w:proofErr w:type="gramStart"/>
            <w:r w:rsidRPr="00715DDE">
              <w:rPr>
                <w:rFonts w:ascii="Arial TUR" w:eastAsia="Times New Roman" w:hAnsi="Arial TUR" w:cs="Arial TUR"/>
                <w:color w:val="000000"/>
                <w:lang w:eastAsia="tr-TR"/>
              </w:rPr>
              <w:t>1841546805</w:t>
            </w:r>
            <w:proofErr w:type="gramEnd"/>
          </w:p>
        </w:tc>
      </w:tr>
    </w:tbl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Nejat Saral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Şiba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Saral Telekom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05326744000</w:t>
      </w:r>
      <w:proofErr w:type="gram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From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Yusuf ŞENTÜRK [</w:t>
      </w:r>
      <w:hyperlink r:id="rId103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mailto:yusuf.senturk@simet.com.tr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] 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Sent: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Friday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,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August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14, 2015 </w:t>
      </w:r>
      <w:proofErr w:type="gram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9:47</w:t>
      </w:r>
      <w:proofErr w:type="gram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AM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To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'Mehmet Atalay'; </w:t>
      </w:r>
      <w:hyperlink r:id="rId104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ayla.saglam@simet.com.tr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''Beşir KAYAR ' (viz.net)'; 'Nejat Saral'; 'Levent Metin'; </w:t>
      </w:r>
      <w:hyperlink r:id="rId105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teknik@simet.com.tr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'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Simet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Teknoloji San. Tic. A.Ş'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Cc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'Selçuk Sadak'; </w:t>
      </w:r>
      <w:hyperlink r:id="rId106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satis@viz.net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'Ferdi Sönmez'; 'Bayram Ülkü'; 'Fatih Balkan'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Subject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RE: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DryTek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Nejat Bey Merhaba;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Şimdilik aşağıdaki bilgiler bir araştıracağım konuyu ama bilgilerin yeterli olmadığı kanısındayım. Çalışmayan 11 şubenin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Dslam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bilgisi ve bu çalışmayan 11 şubeye yakın ama çalışan şubelerdeki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Dslam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bilgisi ile daha hızlı ve net bir sonuç elde ederiz.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Şuan elimizde sadece 2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lokasyonun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Dslam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bilgisi mevcut ve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Dslam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modeli yok sadece hat numarası var.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1F497D"/>
          <w:lang w:eastAsia="tr-TR"/>
        </w:rPr>
        <w:t>Dostluk ve saygılarımızla…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Yusuf ŞENTÜRK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 </w:t>
      </w: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 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Technical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Support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Specialist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</w:t>
      </w:r>
      <w:r w:rsidRPr="00715DDE">
        <w:rPr>
          <w:rFonts w:ascii="Calibri" w:eastAsia="Times New Roman" w:hAnsi="Calibri" w:cs="Times New Roman"/>
          <w:color w:val="767171"/>
          <w:sz w:val="18"/>
          <w:szCs w:val="18"/>
          <w:lang w:eastAsia="tr-TR"/>
        </w:rPr>
        <w:t> /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Teknik Destek Sorumlusu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hyperlink r:id="rId10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yusuf.senturk@simet.com.tr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18"/>
          <w:szCs w:val="18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28"/>
          <w:szCs w:val="28"/>
          <w:lang w:eastAsia="tr-TR"/>
        </w:rPr>
        <w:t>SIMET TECHNOLOGIES INC</w:t>
      </w:r>
      <w:r w:rsidRPr="00715DDE">
        <w:rPr>
          <w:rFonts w:ascii="Calibri" w:eastAsia="Times New Roman" w:hAnsi="Calibri" w:cs="Times New Roman"/>
          <w:b/>
          <w:bCs/>
          <w:color w:val="800000"/>
          <w:sz w:val="24"/>
          <w:szCs w:val="24"/>
          <w:lang w:eastAsia="tr-TR"/>
        </w:rPr>
        <w:t>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“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integrate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with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the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universe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evrenle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butunlesin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 xml:space="preserve">Phone :+90.312.4728787   </w:t>
      </w:r>
      <w:proofErr w:type="spellStart"/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>Fax</w:t>
      </w:r>
      <w:proofErr w:type="spellEnd"/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>  :+90.312.4723131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 : </w:t>
      </w:r>
      <w:hyperlink r:id="rId108" w:history="1">
        <w:r w:rsidRPr="00715DDE">
          <w:rPr>
            <w:rFonts w:ascii="Calibri" w:eastAsia="Times New Roman" w:hAnsi="Calibri" w:cs="Times New Roman"/>
            <w:color w:val="1F497D"/>
            <w:sz w:val="18"/>
            <w:szCs w:val="18"/>
            <w:u w:val="single"/>
            <w:lang w:eastAsia="tr-TR"/>
          </w:rPr>
          <w:t>www.simet.com.tr</w:t>
        </w:r>
      </w:hyperlink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  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 </w:t>
      </w:r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B2B : </w:t>
      </w:r>
      <w:hyperlink r:id="rId109" w:history="1">
        <w:r w:rsidRPr="00715DDE">
          <w:rPr>
            <w:rFonts w:ascii="Calibri" w:eastAsia="Times New Roman" w:hAnsi="Calibri" w:cs="Times New Roman"/>
            <w:color w:val="1F497D"/>
            <w:sz w:val="18"/>
            <w:szCs w:val="18"/>
            <w:u w:val="single"/>
            <w:lang w:eastAsia="tr-TR"/>
          </w:rPr>
          <w:t>www.alodepo.com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Take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a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Free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Support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Ucretsiz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Destek Alin         : </w:t>
      </w:r>
      <w:hyperlink r:id="rId110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destek.simet.com.tr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Call us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Free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of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Charge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Bizi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Ucretsiz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Arayin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    : </w:t>
      </w:r>
      <w:hyperlink r:id="rId111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ank.simet.com.tr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Take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Info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Forum / Forum ile Bilgilenin       : </w:t>
      </w:r>
      <w:hyperlink r:id="rId112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forum.simet.com.tr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From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Mehmet Atalay [</w:t>
      </w:r>
      <w:hyperlink r:id="rId113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mailto:mehmet@viz.net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] 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Sent: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Thursday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,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August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13, 2015 </w:t>
      </w:r>
      <w:proofErr w:type="gram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5:34</w:t>
      </w:r>
      <w:proofErr w:type="gram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PM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To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hyperlink r:id="rId114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ayla.saglam@simet.com.tr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; 'Beşir KAYAR ' (viz.net); 'Nejat Saral'; 'Levent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Metin';</w:t>
      </w:r>
      <w:hyperlink r:id="rId115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teknik@simet.com.tr</w:t>
        </w:r>
        <w:proofErr w:type="spellEnd"/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'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Simet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Teknoloji San. Tic. A.Ş'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Cc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'Selçuk Sadak'; </w:t>
      </w:r>
      <w:hyperlink r:id="rId116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satis@viz.net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'Ferdi Sönmez'; 'Bayram Ülkü'; 'Fatih Balkan'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Subject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Re: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DryTek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lastRenderedPageBreak/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Yusuf bey</w:t>
      </w:r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merhaba,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Nejat bey</w:t>
      </w:r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aşağıdaki bilgileri gönderdi.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İzmit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Dolphin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  </w:t>
      </w: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8800322076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hat numaralı ADSL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Huewei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  <w:r w:rsidRPr="00715DDE">
        <w:rPr>
          <w:rFonts w:ascii="Calibri" w:eastAsia="Times New Roman" w:hAnsi="Calibri" w:cs="Times New Roman"/>
          <w:color w:val="007F00"/>
          <w:lang w:eastAsia="tr-TR"/>
        </w:rPr>
        <w:t xml:space="preserve">düzgün çalışan </w:t>
      </w:r>
      <w:proofErr w:type="spellStart"/>
      <w:r w:rsidRPr="00715DDE">
        <w:rPr>
          <w:rFonts w:ascii="Calibri" w:eastAsia="Times New Roman" w:hAnsi="Calibri" w:cs="Times New Roman"/>
          <w:color w:val="007F00"/>
          <w:lang w:eastAsia="tr-TR"/>
        </w:rPr>
        <w:t>lokasyon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İzmit Cadde  184 154 6805 hat numaralı ADSL 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Alcatel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marka DSLAM </w:t>
      </w: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dan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çalışmaktadır. </w:t>
      </w:r>
      <w:r w:rsidRPr="00715DDE">
        <w:rPr>
          <w:rFonts w:ascii="Calibri" w:eastAsia="Times New Roman" w:hAnsi="Calibri" w:cs="Times New Roman"/>
          <w:b/>
          <w:bCs/>
          <w:color w:val="FF0000"/>
          <w:lang w:eastAsia="tr-TR"/>
        </w:rPr>
        <w:t xml:space="preserve">Sorun yaşadığımız </w:t>
      </w:r>
      <w:proofErr w:type="spellStart"/>
      <w:r w:rsidRPr="00715DDE">
        <w:rPr>
          <w:rFonts w:ascii="Calibri" w:eastAsia="Times New Roman" w:hAnsi="Calibri" w:cs="Times New Roman"/>
          <w:b/>
          <w:bCs/>
          <w:color w:val="FF0000"/>
          <w:lang w:eastAsia="tr-TR"/>
        </w:rPr>
        <w:t>lokasyon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Tesadüfmü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Bilmiyorum İstanbul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Metroportta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çalışmaya  DRYTEK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Modmde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Alcatel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DSLAM a bağlı idi.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ADSL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mode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çekilince çalışmıştı.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Nejat Saral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Şiba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Saral Telekom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05326744000</w:t>
      </w:r>
      <w:proofErr w:type="gram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Mehmet Atalay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Danışman/Consultant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“2014 Yılı  </w:t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Mcafee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Ürünlerinde En Çok Müşteri Memnuniyeti Sağlayan Çözüm Ortağı”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Viznet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Bilişim Hizmetleri Ticaret Limited Şirketi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Mail                    :</w:t>
      </w:r>
      <w:hyperlink r:id="rId117" w:history="1">
        <w:r w:rsidRPr="00715DDE">
          <w:rPr>
            <w:rFonts w:ascii="Helvetica" w:eastAsia="Times New Roman" w:hAnsi="Helvetica" w:cs="Helvetica"/>
            <w:color w:val="800080"/>
            <w:sz w:val="18"/>
            <w:szCs w:val="18"/>
            <w:u w:val="single"/>
            <w:lang w:eastAsia="tr-TR"/>
          </w:rPr>
          <w:t>mehmet@viz.net</w:t>
        </w:r>
      </w:hyperlink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gram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Office                 :0216</w:t>
      </w:r>
      <w:proofErr w:type="gram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706 1722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Office     :05321115800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Fax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                   :0216 222 2930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              :0532 246 94 67 1009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Web                   :www.viz.net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Ayla SAGLAM &lt;</w:t>
      </w:r>
      <w:hyperlink r:id="rId11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Organization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A.Ş.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Reply-To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&lt;</w:t>
      </w:r>
      <w:hyperlink r:id="rId11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ayla.saglam@simet.com.tr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13 Ağustos 2015 Perşembe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16:14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"'Beşir KAYAR ' (viz.net)" &lt;</w:t>
      </w:r>
      <w:hyperlink r:id="rId12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&gt;,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Hactor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Atalay &lt;</w:t>
      </w:r>
      <w:hyperlink r:id="rId12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'Nejat Saral' &lt;</w:t>
      </w:r>
      <w:hyperlink r:id="rId12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'Levent Metin' &lt;</w:t>
      </w:r>
      <w:hyperlink r:id="rId12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&lt;</w:t>
      </w:r>
      <w:hyperlink r:id="rId12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"'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A.Ş'" &lt;</w:t>
      </w:r>
      <w:hyperlink r:id="rId12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'Selçuk Sadak' &lt;</w:t>
      </w:r>
      <w:hyperlink r:id="rId12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&lt;</w:t>
      </w:r>
      <w:hyperlink r:id="rId12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'Ferdi Sönmez' &lt;</w:t>
      </w:r>
      <w:hyperlink r:id="rId12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'Bayram Ülkü' &lt;</w:t>
      </w:r>
      <w:hyperlink r:id="rId12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'Fatih Balkan' &lt;</w:t>
      </w:r>
      <w:hyperlink r:id="rId13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Beşir bey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tekrar merhaba;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Konu ile ilgili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yusuf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beyle konuştum. Aşağıda yazmış olduğum bilgileri beklediğini söylüyor.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lastRenderedPageBreak/>
        <w:t xml:space="preserve">Bu bilgileri acil ulaştırırsanız bizde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Draytek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ile görüşüp sorunu hızlıca hallettiririz.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Merhaba;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Ayla Hanım konu takibimde aşağıdaki yer alan yazışmalar sorun yaşanan noktalardaki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Dslam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ve sorun olmayan noktalardaki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Dslam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bilgisi istedim ve beklemeye geçtim.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Bilgi geldiğinde tekrar sorunun çözümü için gerekli yerlerle iletişime geçeceğim.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1F497D"/>
          <w:lang w:eastAsia="tr-TR"/>
        </w:rPr>
        <w:t>Dostluk ve saygılarımızla…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Yusuf ŞENTÜRK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 </w:t>
      </w: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 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Technical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Support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Specialist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</w:t>
      </w:r>
      <w:r w:rsidRPr="00715DDE">
        <w:rPr>
          <w:rFonts w:ascii="Calibri" w:eastAsia="Times New Roman" w:hAnsi="Calibri" w:cs="Times New Roman"/>
          <w:color w:val="767171"/>
          <w:sz w:val="18"/>
          <w:szCs w:val="18"/>
          <w:lang w:eastAsia="tr-TR"/>
        </w:rPr>
        <w:t> /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Teknik Destek Sorumlusu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hyperlink r:id="rId13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yusuf.senturk@simet.com.tr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18"/>
          <w:szCs w:val="18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Saygılarımızla…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Ayla SAGLAM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 </w:t>
      </w: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Sales</w:t>
      </w:r>
      <w:proofErr w:type="spellEnd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and</w:t>
      </w:r>
      <w:proofErr w:type="spellEnd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 xml:space="preserve"> Marketing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Director</w:t>
      </w:r>
      <w:proofErr w:type="spellEnd"/>
      <w:r w:rsidRPr="00715DDE">
        <w:rPr>
          <w:rFonts w:ascii="Calibri" w:eastAsia="Times New Roman" w:hAnsi="Calibri" w:cs="Times New Roman"/>
          <w:color w:val="767171"/>
          <w:sz w:val="16"/>
          <w:szCs w:val="16"/>
          <w:lang w:eastAsia="tr-TR"/>
        </w:rPr>
        <w:t> /</w:t>
      </w:r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Satis</w:t>
      </w:r>
      <w:proofErr w:type="spellEnd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 xml:space="preserve"> ve Pazarlama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Muduru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hyperlink r:id="rId132" w:history="1">
        <w:r w:rsidRPr="00715DDE">
          <w:rPr>
            <w:rFonts w:ascii="Calibri" w:eastAsia="Times New Roman" w:hAnsi="Calibri" w:cs="Times New Roman"/>
            <w:b/>
            <w:bCs/>
            <w:color w:val="800080"/>
            <w:sz w:val="18"/>
            <w:szCs w:val="18"/>
            <w:u w:val="single"/>
            <w:lang w:eastAsia="tr-TR"/>
          </w:rPr>
          <w:t>ayla.saglam@simet.com.tr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18"/>
          <w:szCs w:val="18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28"/>
          <w:szCs w:val="28"/>
          <w:lang w:eastAsia="tr-TR"/>
        </w:rPr>
        <w:t>SIMET TECHNOLOGIES INC</w:t>
      </w:r>
      <w:r w:rsidRPr="00715DDE">
        <w:rPr>
          <w:rFonts w:ascii="Calibri" w:eastAsia="Times New Roman" w:hAnsi="Calibri" w:cs="Times New Roman"/>
          <w:b/>
          <w:bCs/>
          <w:color w:val="800000"/>
          <w:sz w:val="24"/>
          <w:szCs w:val="24"/>
          <w:lang w:eastAsia="tr-TR"/>
        </w:rPr>
        <w:t>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“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integrate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with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the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universe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evrenle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butunlesin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 xml:space="preserve">Phone :+90.312.4728787   </w:t>
      </w:r>
      <w:proofErr w:type="spellStart"/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>Fax</w:t>
      </w:r>
      <w:proofErr w:type="spellEnd"/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>  :+90.312.4723131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 : </w:t>
      </w:r>
      <w:hyperlink r:id="rId133" w:history="1">
        <w:r w:rsidRPr="00715DDE">
          <w:rPr>
            <w:rFonts w:ascii="Calibri" w:eastAsia="Times New Roman" w:hAnsi="Calibri" w:cs="Times New Roman"/>
            <w:color w:val="1F497D"/>
            <w:sz w:val="18"/>
            <w:szCs w:val="18"/>
            <w:u w:val="single"/>
            <w:lang w:eastAsia="tr-TR"/>
          </w:rPr>
          <w:t>www.simet.com.tr</w:t>
        </w:r>
      </w:hyperlink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  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 </w:t>
      </w:r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B2B : </w:t>
      </w:r>
      <w:hyperlink r:id="rId134" w:history="1">
        <w:r w:rsidRPr="00715DDE">
          <w:rPr>
            <w:rFonts w:ascii="Calibri" w:eastAsia="Times New Roman" w:hAnsi="Calibri" w:cs="Times New Roman"/>
            <w:color w:val="1F497D"/>
            <w:sz w:val="18"/>
            <w:szCs w:val="18"/>
            <w:u w:val="single"/>
            <w:lang w:eastAsia="tr-TR"/>
          </w:rPr>
          <w:t>www.alodepo.com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Take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a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Free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Support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Ucretsiz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Destek Alin         : </w:t>
      </w:r>
      <w:hyperlink r:id="rId135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destek.simet.com.tr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Call us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Free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of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Charge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Bizi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Ucretsiz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Arayin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    : </w:t>
      </w:r>
      <w:hyperlink r:id="rId136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ank.simet.com.tr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Take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Info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Forum / Forum ile Bilgilenin       : </w:t>
      </w:r>
      <w:hyperlink r:id="rId137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forum.simet.com.tr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Ayla SAGLAM [</w:t>
      </w:r>
      <w:hyperlink r:id="rId13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mailto:aylas@simet.com.tr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]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Sent: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Thursday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,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August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13, 2015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3:32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PM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'Beşir KAYAR (viz.net)' &lt;</w:t>
      </w:r>
      <w:hyperlink r:id="rId13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'Mehmet Atalay' &lt;</w:t>
      </w:r>
      <w:hyperlink r:id="rId14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'Nejat Saral' &lt;</w:t>
      </w:r>
      <w:hyperlink r:id="rId14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'Levent Metin' &lt;</w:t>
      </w:r>
      <w:hyperlink r:id="rId14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</w:t>
      </w:r>
      <w:hyperlink r:id="rId14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'teknik@simet.com.tr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' &lt;</w:t>
      </w:r>
      <w:hyperlink r:id="rId14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 &lt;</w:t>
      </w:r>
      <w:hyperlink r:id="rId14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'Selçuk Sadak' &lt;</w:t>
      </w:r>
      <w:hyperlink r:id="rId14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 </w:t>
      </w:r>
      <w:hyperlink r:id="rId14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'satis@viz.net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' &lt;</w:t>
      </w:r>
      <w:hyperlink r:id="rId14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'Ferdi Sönmez' &lt;</w:t>
      </w:r>
      <w:hyperlink r:id="rId14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'Bayram Ülkü' &lt;</w:t>
      </w:r>
      <w:hyperlink r:id="rId15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'Fatih Balkan' &lt;</w:t>
      </w:r>
      <w:hyperlink r:id="rId15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 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Beşir bey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merhaba;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Bilgilendirme için teşekkür ederim.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Konu ile ilgilenip hızlıca dönüş yapacağım.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Saygılarımızla…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Ayla SAGLAM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 </w:t>
      </w:r>
      <w:r w:rsidRPr="00715DDE">
        <w:rPr>
          <w:rFonts w:ascii="Calibri" w:eastAsia="Times New Roman" w:hAnsi="Calibri" w:cs="Times New Roman"/>
          <w:b/>
          <w:bCs/>
          <w:color w:val="C00000"/>
          <w:sz w:val="24"/>
          <w:szCs w:val="24"/>
          <w:lang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Sales</w:t>
      </w:r>
      <w:proofErr w:type="spellEnd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and</w:t>
      </w:r>
      <w:proofErr w:type="spellEnd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 xml:space="preserve"> Marketing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Director</w:t>
      </w:r>
      <w:proofErr w:type="spellEnd"/>
      <w:r w:rsidRPr="00715DDE">
        <w:rPr>
          <w:rFonts w:ascii="Calibri" w:eastAsia="Times New Roman" w:hAnsi="Calibri" w:cs="Times New Roman"/>
          <w:color w:val="767171"/>
          <w:sz w:val="16"/>
          <w:szCs w:val="16"/>
          <w:lang w:eastAsia="tr-TR"/>
        </w:rPr>
        <w:t> /</w:t>
      </w:r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Satis</w:t>
      </w:r>
      <w:proofErr w:type="spellEnd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 xml:space="preserve"> ve Pazarlama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6"/>
          <w:szCs w:val="16"/>
          <w:lang w:eastAsia="tr-TR"/>
        </w:rPr>
        <w:t>Muduru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hyperlink r:id="rId152" w:history="1">
        <w:r w:rsidRPr="00715DDE">
          <w:rPr>
            <w:rFonts w:ascii="Calibri" w:eastAsia="Times New Roman" w:hAnsi="Calibri" w:cs="Times New Roman"/>
            <w:b/>
            <w:bCs/>
            <w:color w:val="800080"/>
            <w:sz w:val="18"/>
            <w:szCs w:val="18"/>
            <w:u w:val="single"/>
            <w:lang w:eastAsia="tr-TR"/>
          </w:rPr>
          <w:t>ayla.saglam@simet.com.tr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18"/>
          <w:szCs w:val="18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800000"/>
          <w:sz w:val="28"/>
          <w:szCs w:val="28"/>
          <w:lang w:eastAsia="tr-TR"/>
        </w:rPr>
        <w:lastRenderedPageBreak/>
        <w:t>SIMET TECHNOLOGIES INC</w:t>
      </w:r>
      <w:r w:rsidRPr="00715DDE">
        <w:rPr>
          <w:rFonts w:ascii="Calibri" w:eastAsia="Times New Roman" w:hAnsi="Calibri" w:cs="Times New Roman"/>
          <w:b/>
          <w:bCs/>
          <w:color w:val="800000"/>
          <w:sz w:val="24"/>
          <w:szCs w:val="24"/>
          <w:lang w:eastAsia="tr-TR"/>
        </w:rPr>
        <w:t>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“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integrate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with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the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universe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evrenle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butunlesin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 xml:space="preserve">Phone :+90.312.4728787   </w:t>
      </w:r>
      <w:proofErr w:type="spellStart"/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>Fax</w:t>
      </w:r>
      <w:proofErr w:type="spellEnd"/>
      <w:r w:rsidRPr="00715DDE">
        <w:rPr>
          <w:rFonts w:ascii="Calibri" w:eastAsia="Times New Roman" w:hAnsi="Calibri" w:cs="Times New Roman"/>
          <w:color w:val="1F497D"/>
          <w:sz w:val="20"/>
          <w:szCs w:val="20"/>
          <w:lang w:eastAsia="tr-TR"/>
        </w:rPr>
        <w:t>  :+90.312.4723131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 : </w:t>
      </w:r>
      <w:hyperlink r:id="rId153" w:history="1">
        <w:r w:rsidRPr="00715DDE">
          <w:rPr>
            <w:rFonts w:ascii="Calibri" w:eastAsia="Times New Roman" w:hAnsi="Calibri" w:cs="Times New Roman"/>
            <w:color w:val="1F497D"/>
            <w:sz w:val="18"/>
            <w:szCs w:val="18"/>
            <w:u w:val="single"/>
            <w:lang w:eastAsia="tr-TR"/>
          </w:rPr>
          <w:t>www.simet.com.tr</w:t>
        </w:r>
      </w:hyperlink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    </w:t>
      </w:r>
      <w:r w:rsidRPr="00715DDE">
        <w:rPr>
          <w:rFonts w:ascii="Calibri" w:eastAsia="Times New Roman" w:hAnsi="Calibri" w:cs="Times New Roman"/>
          <w:color w:val="767171"/>
          <w:lang w:eastAsia="tr-TR"/>
        </w:rPr>
        <w:t>|</w:t>
      </w: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 </w:t>
      </w:r>
      <w:r w:rsidRPr="00715DDE">
        <w:rPr>
          <w:rFonts w:ascii="Calibri" w:eastAsia="Times New Roman" w:hAnsi="Calibri" w:cs="Times New Roman"/>
          <w:color w:val="FF0000"/>
          <w:sz w:val="18"/>
          <w:szCs w:val="18"/>
          <w:lang w:eastAsia="tr-TR"/>
        </w:rPr>
        <w:t>B2B : </w:t>
      </w:r>
      <w:hyperlink r:id="rId154" w:history="1">
        <w:r w:rsidRPr="00715DDE">
          <w:rPr>
            <w:rFonts w:ascii="Calibri" w:eastAsia="Times New Roman" w:hAnsi="Calibri" w:cs="Times New Roman"/>
            <w:color w:val="1F497D"/>
            <w:sz w:val="18"/>
            <w:szCs w:val="18"/>
            <w:u w:val="single"/>
            <w:lang w:eastAsia="tr-TR"/>
          </w:rPr>
          <w:t>www.alodepo.com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Take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a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Free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Support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Ucretsiz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Destek Alin         : </w:t>
      </w:r>
      <w:hyperlink r:id="rId155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destek.simet.com.tr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Call us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Free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of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Charge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/ Bizi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Ucretsiz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Arayin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       : </w:t>
      </w:r>
      <w:hyperlink r:id="rId156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ank.simet.com.tr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Take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Info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color w:val="1F497D"/>
          <w:sz w:val="18"/>
          <w:szCs w:val="18"/>
          <w:lang w:eastAsia="tr-TR"/>
        </w:rPr>
        <w:t xml:space="preserve"> Forum / Forum ile Bilgilenin       : </w:t>
      </w:r>
      <w:hyperlink r:id="rId157" w:history="1">
        <w:r w:rsidRPr="00715DDE">
          <w:rPr>
            <w:rFonts w:ascii="Calibri" w:eastAsia="Times New Roman" w:hAnsi="Calibri" w:cs="Times New Roman"/>
            <w:color w:val="800080"/>
            <w:sz w:val="18"/>
            <w:szCs w:val="18"/>
            <w:u w:val="single"/>
            <w:lang w:eastAsia="tr-TR"/>
          </w:rPr>
          <w:t>forum.simet.com.tr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i/>
          <w:iCs/>
          <w:color w:val="00B0F0"/>
          <w:sz w:val="20"/>
          <w:szCs w:val="20"/>
          <w:lang w:eastAsia="tr-TR"/>
        </w:rPr>
        <w:t>--------------------------------------------------------------------------------------------------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Beşir KAYAR (viz.net) [</w:t>
      </w:r>
      <w:hyperlink r:id="rId15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mailto:besir@viz.net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]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Sent: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Thursday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,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August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13, 2015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10:54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AM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Mehmet Atalay &lt;</w:t>
      </w:r>
      <w:hyperlink r:id="rId15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Nejat Saral &lt;</w:t>
      </w:r>
      <w:hyperlink r:id="rId16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'Levent Metin' &lt;</w:t>
      </w:r>
      <w:hyperlink r:id="rId16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 </w:t>
      </w:r>
      <w:hyperlink r:id="rId162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; Ayla SAGLAM &lt;</w:t>
      </w:r>
      <w:hyperlink r:id="rId16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aylas@simet.com.tr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Teknoloji San. Tic. A.Ş' &lt;</w:t>
      </w:r>
      <w:hyperlink r:id="rId16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satis@simet.com.tr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 'Selçuk Sadak' &lt;</w:t>
      </w:r>
      <w:hyperlink r:id="rId16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 </w:t>
      </w:r>
      <w:hyperlink r:id="rId16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; 'Ferdi Sönmez' &lt;</w:t>
      </w:r>
      <w:hyperlink r:id="rId16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'Bayram Ülkü' &lt;</w:t>
      </w:r>
      <w:hyperlink r:id="rId16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&gt;; 'Fatih Balkan' &lt;</w:t>
      </w:r>
      <w:hyperlink r:id="rId16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 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Ayla Hanım selamlar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Flormar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tarafında 160 şubeden 150 şubeyi başarı ile kurdular fakat 11 şubede VDSL tarafında bir türlü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çalıştırılamadı.Bu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hafta bizden arkadaşlar ,Telekom’dan arkadaşlar ve sizden Yusuf Bey’le birlikte çalışma yaptılar fakat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telekom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tarafında sinyal seviyesi iyi olmasına rağmen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Draytek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modemle çalışma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sağlanamamış.Başka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Zyxel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modem ile bu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lokasyonlar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düzgün çalışmakta.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Levent Bey bizi bu konuyla ilgili ciddi anlamda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sıkıştırıyor.Gerekirse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ikinci bir çalışma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yapalım,yurtdışından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birilerini organize edelim ,nasıl bir ileri düzey çalışma yapacaksa bunu hızlıca organize etmemiz gerekiyor.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Bu konuda desteklerinizi bekliyoruz.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Saygılarımla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Beşir KAYAR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Danışman/Consultant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“2014 Yılı  </w:t>
      </w:r>
      <w:proofErr w:type="spellStart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Mcafee</w:t>
      </w:r>
      <w:proofErr w:type="spellEnd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 xml:space="preserve"> Ürünlerinde En Çok Müşteri Memnuniyeti Sağlayan Çözüm Ortağı</w:t>
      </w:r>
      <w:r w:rsidRPr="00715DDE">
        <w:rPr>
          <w:rFonts w:ascii="Calibri" w:eastAsia="Times New Roman" w:hAnsi="Calibri" w:cs="Times New Roman"/>
          <w:i/>
          <w:iCs/>
          <w:color w:val="1F497D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>Viznet</w:t>
      </w:r>
      <w:proofErr w:type="spellEnd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 xml:space="preserve"> Bilişim Hizmetleri Ticaret Limited Şirketi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M           :</w:t>
      </w:r>
      <w:hyperlink r:id="rId17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S             :05321115800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ext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1001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F             :0216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222 2930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C             :0530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613 3434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W           :www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>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Mehmet Atalay &lt;</w:t>
      </w:r>
      <w:hyperlink r:id="rId171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Wednesday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12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August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2015 </w:t>
      </w:r>
      <w:proofErr w:type="gram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15:43</w:t>
      </w:r>
      <w:proofErr w:type="gram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Nejat Saral &lt;</w:t>
      </w:r>
      <w:hyperlink r:id="rId172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&gt;,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Besir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Kayar &lt;</w:t>
      </w:r>
      <w:hyperlink r:id="rId173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'Levent Metin' &lt;</w:t>
      </w:r>
      <w:hyperlink r:id="rId174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"</w:t>
      </w:r>
      <w:hyperlink r:id="rId175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" &lt;</w:t>
      </w:r>
      <w:hyperlink r:id="rId176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teknik@simet.com.tr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'Selçuk Sadak' &lt;</w:t>
      </w:r>
      <w:hyperlink r:id="rId177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&lt;</w:t>
      </w:r>
      <w:hyperlink r:id="rId178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'Ferdi Sönmez' &lt;</w:t>
      </w:r>
      <w:hyperlink r:id="rId179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'Bayram Ülkü' &lt;</w:t>
      </w:r>
      <w:hyperlink r:id="rId180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'Fatih Balkan' &lt;</w:t>
      </w:r>
      <w:hyperlink r:id="rId181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DryTek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lastRenderedPageBreak/>
        <w:t>Merhaba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Bugün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Telekom,Viznet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ve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Simet,Draytek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firması ile yapılan çalışmanın özeti aşağıdaki gibidir.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Hat ölçümleri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telekom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personeli </w:t>
      </w:r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Mustafa bey</w:t>
      </w:r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tarafından yapıldı sinyal seviyeleri ekteki gibidir.</w:t>
      </w:r>
    </w:p>
    <w:p w:rsidR="00715DDE" w:rsidRPr="00715DDE" w:rsidRDefault="00715DDE" w:rsidP="00715DD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Modem </w:t>
      </w:r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firmware</w:t>
      </w:r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update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yapıldı versiyon v3.7.8.3 yükseltildi ancak değişen bir şey olmadı.</w:t>
      </w:r>
    </w:p>
    <w:p w:rsidR="00715DDE" w:rsidRPr="00715DDE" w:rsidRDefault="00715DDE" w:rsidP="00715DDE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Simet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firmasından ilgili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teknisyenYusuf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bey ile görüştüm tüm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konfigrasyon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ve kontroller yapıldı son olarak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telekom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tarafından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dslam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değişip denenebilir bilgisi aldım uyumsuzluk olma ihtimali düşünülerek.(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Dslam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değişmedi ancak port değiştirildi çözüm olmadı.)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Mehmet Atalay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Danışman/Consultant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“2014 Yılı  </w:t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Mcafee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Ürünlerinde En Çok Müşteri Memnuniyeti Sağlayan Çözüm Ortağı”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Viznet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Bilişim Hizmetleri Ticaret Limited Şirketi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Mail                    :</w:t>
      </w:r>
      <w:hyperlink r:id="rId182" w:history="1">
        <w:r w:rsidRPr="00715DDE">
          <w:rPr>
            <w:rFonts w:ascii="Helvetica" w:eastAsia="Times New Roman" w:hAnsi="Helvetica" w:cs="Helvetica"/>
            <w:color w:val="800080"/>
            <w:sz w:val="18"/>
            <w:szCs w:val="18"/>
            <w:u w:val="single"/>
            <w:lang w:eastAsia="tr-TR"/>
          </w:rPr>
          <w:t>mehmet@viz.net</w:t>
        </w:r>
      </w:hyperlink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gram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Office                 :0216</w:t>
      </w:r>
      <w:proofErr w:type="gram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706 1722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Office     :05321115800 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proofErr w:type="spellStart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>Fax</w:t>
      </w:r>
      <w:proofErr w:type="spellEnd"/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t xml:space="preserve">                    :0216 222 2930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Mobile               :0532 246 94 67 1009</w:t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</w:r>
      <w:r w:rsidRPr="00715DDE">
        <w:rPr>
          <w:rFonts w:ascii="Helvetica" w:eastAsia="Times New Roman" w:hAnsi="Helvetica" w:cs="Helvetica"/>
          <w:color w:val="000000"/>
          <w:sz w:val="18"/>
          <w:szCs w:val="18"/>
          <w:lang w:eastAsia="tr-TR"/>
        </w:rPr>
        <w:br/>
        <w:t>Web                   :www.viz.net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Nejat Saral &lt;</w:t>
      </w:r>
      <w:hyperlink r:id="rId183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10 Ağustos 2015 Pazartesi </w:t>
      </w:r>
      <w:proofErr w:type="gramStart"/>
      <w:r w:rsidRPr="00715DDE">
        <w:rPr>
          <w:rFonts w:ascii="Calibri" w:eastAsia="Times New Roman" w:hAnsi="Calibri" w:cs="Times New Roman"/>
          <w:color w:val="000000"/>
          <w:lang w:eastAsia="tr-TR"/>
        </w:rPr>
        <w:t>18:13</w:t>
      </w:r>
      <w:proofErr w:type="gramEnd"/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"'Beşir KAYAR ' (viz.net)" &lt;</w:t>
      </w:r>
      <w:hyperlink r:id="rId18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'Levent Metin' &lt;</w:t>
      </w:r>
      <w:hyperlink r:id="rId185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&gt;,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Hactor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Atalay &lt;</w:t>
      </w:r>
      <w:hyperlink r:id="rId18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>'Selçuk Sadak' &lt;</w:t>
      </w:r>
      <w:hyperlink r:id="rId187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&lt;</w:t>
      </w:r>
      <w:hyperlink r:id="rId188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'Ferdi Sönmez' &lt;</w:t>
      </w:r>
      <w:hyperlink r:id="rId189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'Bayram Ülkü' &lt;</w:t>
      </w:r>
      <w:hyperlink r:id="rId190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&gt;, 'Fatih Balkan' &lt;</w:t>
      </w:r>
      <w:hyperlink r:id="rId19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br/>
      </w:r>
      <w:proofErr w:type="spellStart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Calibri" w:eastAsia="Times New Roman" w:hAnsi="Calibri" w:cs="Times New Roman"/>
          <w:b/>
          <w:bCs/>
          <w:color w:val="000000"/>
          <w:lang w:eastAsia="tr-TR"/>
        </w:rPr>
        <w:t>: </w:t>
      </w:r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Beşir bey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söz konusu hatlar bir kez değil birkaç kez modem ucundan ölçüldü.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Biz aynı yerde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zyxel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veya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Aities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modemi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çalıştırdıkdan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sonra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Diğer arkadaşları orada hangi nedenle çağıracağız onlar ne yapacak.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NejatS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aral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Şiba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Saraal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Telekom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05326744000</w:t>
      </w:r>
      <w:proofErr w:type="gram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From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Beşir KAYAR (viz.net) [</w:t>
      </w:r>
      <w:hyperlink r:id="rId192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mailto:besir@viz.net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] 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Sent: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Monday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,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August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10, 2015 </w:t>
      </w:r>
      <w:proofErr w:type="gram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3:34</w:t>
      </w:r>
      <w:proofErr w:type="gram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PM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To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Nejat Saral; 'Levent Metin'; 'Mehmet Atalay'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Cc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'Selçuk Sadak'; </w:t>
      </w:r>
      <w:hyperlink r:id="rId193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satis@viz.net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'Ferdi Sönmez'; 'Bayram Ülkü'; 'Fatih Balkan'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Subject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Re: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DryTek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lastRenderedPageBreak/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Nejat Bey selamlar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Bu çalışmada diğer marka cihazların da olmasında faydalı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olacaktır.Uzak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erişimi gerekirse 3g üzerinden de arkadaşlar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sağlarlar.Sıkıntı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olmayacaktır o tarafta.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Telekom gelip kendi modemi ile testi yaparsa daha sağlıklı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olacak.Önemli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olan Telekom’dan bir arkadaşı fiziksel olarak yerinde organize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etmek.Bunu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yaparsak ciddi yol alınır.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Saygılarımla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Beşir KAYAR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Danışman/Consultant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“2014 Yılı  </w:t>
      </w:r>
      <w:proofErr w:type="spellStart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Mcafee</w:t>
      </w:r>
      <w:proofErr w:type="spellEnd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 xml:space="preserve"> Ürünlerinde En Çok Müşteri Memnuniyeti Sağlayan Çözüm Ortağı</w:t>
      </w:r>
      <w:r w:rsidRPr="00715DDE">
        <w:rPr>
          <w:rFonts w:ascii="Calibri" w:eastAsia="Times New Roman" w:hAnsi="Calibri" w:cs="Times New Roman"/>
          <w:i/>
          <w:iCs/>
          <w:color w:val="1F497D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>Viznet</w:t>
      </w:r>
      <w:proofErr w:type="spellEnd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 xml:space="preserve"> Bilişim Hizmetleri Ticaret Limited Şirketi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M           :</w:t>
      </w:r>
      <w:hyperlink r:id="rId194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S             :05321115800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ext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1001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F             :0216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222 2930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C             :0530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613 3434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W           :www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>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Nejat Saral &lt;</w:t>
      </w:r>
      <w:hyperlink r:id="rId195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Monday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10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August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2015 </w:t>
      </w:r>
      <w:proofErr w:type="gram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15:29</w:t>
      </w:r>
      <w:proofErr w:type="gram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Besir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Kayar &lt;</w:t>
      </w:r>
      <w:hyperlink r:id="rId196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'Levent Metin' &lt;</w:t>
      </w:r>
      <w:hyperlink r:id="rId197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'Mehmet Atalay' &lt;</w:t>
      </w:r>
      <w:hyperlink r:id="rId198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'Selçuk Sadak' &lt;</w:t>
      </w:r>
      <w:hyperlink r:id="rId199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&lt;</w:t>
      </w:r>
      <w:hyperlink r:id="rId200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'Ferdi Sönmez' &lt;</w:t>
      </w:r>
      <w:hyperlink r:id="rId201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'Bayram Ülkü' &lt;</w:t>
      </w:r>
      <w:hyperlink r:id="rId202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'Fatih Balkan' &lt;</w:t>
      </w:r>
      <w:hyperlink r:id="rId203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DryTek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Benim Önerim kabul görürse  DRYTEK ile çalışmayan noktalara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diğer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modemleri (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zyxel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veya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Aities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)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bğlayalım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buluşsun. DRYTEK yetkilisi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giitiklerinde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hattın çalıştığını görüp kendi modemlerine bağlayıp çalışmayı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başlatılar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>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Böylece sorun hattadır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süphesi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ortadan kalkar modem üzerine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yoğunlaşılır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daha hızlı çözüm üretilir.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Nejat Saral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Şiba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Saral Telekom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05326744000</w:t>
      </w:r>
      <w:proofErr w:type="gram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From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Beşir KAYAR (viz.net) [</w:t>
      </w:r>
      <w:hyperlink r:id="rId204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mailto:besir@viz.net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] 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Sent: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Monday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,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August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10, 2015 </w:t>
      </w:r>
      <w:proofErr w:type="gram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3:12</w:t>
      </w:r>
      <w:proofErr w:type="gram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PM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To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Levent Metin; 'Mehmet Atalay'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Cc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Selçuk Sadak; </w:t>
      </w:r>
      <w:hyperlink r:id="rId205" w:history="1">
        <w:r w:rsidRPr="00715DDE">
          <w:rPr>
            <w:rFonts w:ascii="Tahoma" w:eastAsia="Times New Roman" w:hAnsi="Tahoma" w:cs="Tahoma"/>
            <w:color w:val="800080"/>
            <w:sz w:val="20"/>
            <w:szCs w:val="20"/>
            <w:u w:val="single"/>
            <w:lang w:eastAsia="tr-TR"/>
          </w:rPr>
          <w:t>satis@viz.net</w:t>
        </w:r>
      </w:hyperlink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; Ferdi Sönmez; Bayram Ülkü; Nejat Saral; Fatih Balkan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br/>
      </w:r>
      <w:proofErr w:type="spellStart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Subject</w:t>
      </w:r>
      <w:proofErr w:type="spellEnd"/>
      <w:r w:rsidRPr="00715DDE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:</w:t>
      </w:r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 Re: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DryTek</w:t>
      </w:r>
      <w:proofErr w:type="spellEnd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</w:t>
      </w:r>
      <w:proofErr w:type="spellStart"/>
      <w:r w:rsidRPr="00715DDE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Levent Bey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selamlar,iyi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haftalar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Bu konuyla ilgili isterseniz bir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lokasyonda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yerinde çalışma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yapalım.Bizden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Mehmet arkadaşımız çalışmaya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katılacak.Sizden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uygun günlerle ilgili dönüş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bekliyouruz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lastRenderedPageBreak/>
        <w:t xml:space="preserve">Bu arada siz de Telekom tarafını organize edip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ordan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bir arkadaşın da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lokasyonda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olmasını organize edebilirseniz çok iyi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olur.Biz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de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distribitör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tarafından teknik ekibi organize edelim.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Sorunu ancak bu şekilde çözeceğimizi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düşünüyorum.Sizden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günle ilgili dönüş bekliyorum.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Saygılarımla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Beşir KAYAR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Danışman/Consultant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“2014 Yılı  </w:t>
      </w:r>
      <w:proofErr w:type="spellStart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Mcafee</w:t>
      </w:r>
      <w:proofErr w:type="spellEnd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 xml:space="preserve"> Ürünlerinde En Çok Müşteri Memnuniyeti Sağlayan Çözüm Ortağı</w:t>
      </w:r>
      <w:r w:rsidRPr="00715DDE">
        <w:rPr>
          <w:rFonts w:ascii="Calibri" w:eastAsia="Times New Roman" w:hAnsi="Calibri" w:cs="Times New Roman"/>
          <w:i/>
          <w:iCs/>
          <w:color w:val="1F497D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>Viznet</w:t>
      </w:r>
      <w:proofErr w:type="spellEnd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 xml:space="preserve"> Bilişim Hizmetleri Ticaret Limited Şirketi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M           :</w:t>
      </w:r>
      <w:hyperlink r:id="rId206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S             :05321115800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ext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1001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F             :0216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222 2930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C             :0530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613 3434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W           :www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>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Levent Metin &lt;</w:t>
      </w:r>
      <w:hyperlink r:id="rId207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Saturday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8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August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2015 </w:t>
      </w:r>
      <w:proofErr w:type="gram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16:17</w:t>
      </w:r>
      <w:proofErr w:type="gram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Besir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Kayar &lt;</w:t>
      </w:r>
      <w:hyperlink r:id="rId208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'Mehmet Atalay' &lt;</w:t>
      </w:r>
      <w:hyperlink r:id="rId209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mehmet@viz.net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Cc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Selçuk Sadak &lt;</w:t>
      </w:r>
      <w:hyperlink r:id="rId210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"</w:t>
      </w:r>
      <w:hyperlink r:id="rId211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" &lt;</w:t>
      </w:r>
      <w:hyperlink r:id="rId212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satis@viz.net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Ferdi Sönmez &lt;</w:t>
      </w:r>
      <w:hyperlink r:id="rId213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ferdis@flormar.com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Bayram Ülkü &lt;</w:t>
      </w:r>
      <w:hyperlink r:id="rId214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bayramu@flormar.com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Nejat Saral &lt;</w:t>
      </w:r>
      <w:hyperlink r:id="rId215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nejat@sibasaraltelekom.com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Fatih Balkan &lt;</w:t>
      </w:r>
      <w:hyperlink r:id="rId216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RE: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DryTek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Beşir bey</w:t>
      </w:r>
      <w:proofErr w:type="gramEnd"/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Mağazalarımızdaki VDSL bağlantı problemini hala çözemedik. Modem problemini çözebilmek için çok fazla </w:t>
      </w:r>
      <w:proofErr w:type="gramStart"/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efor</w:t>
      </w:r>
      <w:proofErr w:type="gramEnd"/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sarf ediyoruz ve zaman kaybediyoruz. Başka bir modem ile çalışan hat </w:t>
      </w:r>
      <w:proofErr w:type="spellStart"/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Drytek</w:t>
      </w:r>
      <w:proofErr w:type="spellEnd"/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ile çalışmıyor.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Kesinlikle bana TT hattının sinyali zayıf diyerek dönüş yapılmasın, eğer böyle bir sorun var ise tedarikçi firma tarafından çözümünü istiyorum. Bugüne kadar kimse mağazama giderek bu konuda inceleme bile yapmadı.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Aylardır bu sorunu çözmenizi bekliyoruz fakat herhangi bir mesafe kat edemedik.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Saygılarımla,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GSM : +90 532 675 55 60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noProof/>
          <w:color w:val="000000"/>
          <w:lang w:eastAsia="tr-TR"/>
        </w:rPr>
        <w:lastRenderedPageBreak/>
        <mc:AlternateContent>
          <mc:Choice Requires="wps">
            <w:drawing>
              <wp:inline distT="0" distB="0" distL="0" distR="0">
                <wp:extent cx="4476750" cy="1266825"/>
                <wp:effectExtent l="0" t="0" r="0" b="0"/>
                <wp:docPr id="4" name="Dikdörtgen 4" descr="kemal_met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767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251223" id="Dikdörtgen 4" o:spid="_x0000_s1026" alt="kemal_metin" style="width:352.5pt;height: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" filled="f" stroked="f">
                <o:lock v:ext="edit" aspectratio="t"/>
                <w10:anchorlock/>
              </v:rect>
            </w:pict>
          </mc:Fallback>
        </mc:AlternateContent>
      </w:r>
      <w:r w:rsidRPr="00715DDE">
        <w:rPr>
          <w:rFonts w:ascii="Arial" w:eastAsia="Times New Roman" w:hAnsi="Arial" w:cs="Arial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inline distT="0" distB="0" distL="0" distR="0">
                <wp:extent cx="1285875" cy="1295400"/>
                <wp:effectExtent l="0" t="0" r="0" b="0"/>
                <wp:docPr id="3" name="Dikdörtgen 3" descr="http://zeona.simet.com.tr/documents/ticket_gelen/RE%20DryTek%20Monitoring-Flormar_dosyalar/image01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858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B771D1" id="Dikdörtgen 3" o:spid="_x0000_s1026" alt="http://zeona.simet.com.tr/documents/ticket_gelen/RE%20DryTek%20Monitoring-Flormar_dosyalar/image010.jpg" style="width:101.2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b/>
          <w:bCs/>
          <w:color w:val="000000"/>
          <w:lang w:val="en-US" w:eastAsia="tr-TR"/>
        </w:rPr>
        <w:t>From: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Beşir</w:t>
      </w:r>
      <w:proofErr w:type="spellEnd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 xml:space="preserve"> KAYAR (viz.net) [</w:t>
      </w:r>
      <w:hyperlink r:id="rId217" w:history="1">
        <w:r w:rsidRPr="00715DDE">
          <w:rPr>
            <w:rFonts w:ascii="Calibri" w:eastAsia="Times New Roman" w:hAnsi="Calibri" w:cs="Times New Roman"/>
            <w:color w:val="800080"/>
            <w:u w:val="single"/>
            <w:lang w:val="en-US" w:eastAsia="tr-TR"/>
          </w:rPr>
          <w:t>mailto:besir@viz.net</w:t>
        </w:r>
      </w:hyperlink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] 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val="en-US" w:eastAsia="tr-TR"/>
        </w:rPr>
        <w:t>Sent: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 Friday, August 07, 2015 6:37 PM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val="en-US" w:eastAsia="tr-TR"/>
        </w:rPr>
        <w:t>To: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 Fatih Balkan &lt;</w:t>
      </w:r>
      <w:hyperlink r:id="rId218" w:history="1">
        <w:r w:rsidRPr="00715DDE">
          <w:rPr>
            <w:rFonts w:ascii="Calibri" w:eastAsia="Times New Roman" w:hAnsi="Calibri" w:cs="Times New Roman"/>
            <w:color w:val="800080"/>
            <w:u w:val="single"/>
            <w:lang w:val="en-US" w:eastAsia="tr-TR"/>
          </w:rPr>
          <w:t>fatihb@flormar.com</w:t>
        </w:r>
      </w:hyperlink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&gt;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val="en-US" w:eastAsia="tr-TR"/>
        </w:rPr>
        <w:t>Cc: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 </w:t>
      </w:r>
      <w:proofErr w:type="spellStart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Levent</w:t>
      </w:r>
      <w:proofErr w:type="spellEnd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Metin</w:t>
      </w:r>
      <w:proofErr w:type="spellEnd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 xml:space="preserve"> &lt;</w:t>
      </w:r>
      <w:hyperlink r:id="rId219" w:history="1">
        <w:r w:rsidRPr="00715DDE">
          <w:rPr>
            <w:rFonts w:ascii="Calibri" w:eastAsia="Times New Roman" w:hAnsi="Calibri" w:cs="Times New Roman"/>
            <w:color w:val="800080"/>
            <w:u w:val="single"/>
            <w:lang w:val="en-US" w:eastAsia="tr-TR"/>
          </w:rPr>
          <w:t>leventm@flormar.com</w:t>
        </w:r>
      </w:hyperlink>
      <w:r w:rsidRPr="00715DDE">
        <w:rPr>
          <w:rFonts w:ascii="Calibri" w:eastAsia="Times New Roman" w:hAnsi="Calibri" w:cs="Times New Roman"/>
          <w:color w:val="000000"/>
          <w:lang w:val="en-US" w:eastAsia="tr-TR"/>
        </w:rPr>
        <w:t xml:space="preserve">&gt;; </w:t>
      </w:r>
      <w:proofErr w:type="spellStart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Selçuk</w:t>
      </w:r>
      <w:proofErr w:type="spellEnd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Sadak</w:t>
      </w:r>
      <w:proofErr w:type="spellEnd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 xml:space="preserve"> &lt;</w:t>
      </w:r>
      <w:hyperlink r:id="rId220" w:history="1">
        <w:r w:rsidRPr="00715DDE">
          <w:rPr>
            <w:rFonts w:ascii="Calibri" w:eastAsia="Times New Roman" w:hAnsi="Calibri" w:cs="Times New Roman"/>
            <w:color w:val="800080"/>
            <w:u w:val="single"/>
            <w:lang w:val="en-US" w:eastAsia="tr-TR"/>
          </w:rPr>
          <w:t>selcuks@flormar.com</w:t>
        </w:r>
      </w:hyperlink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&gt;</w:t>
      </w:r>
      <w:proofErr w:type="gramStart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;</w:t>
      </w:r>
      <w:proofErr w:type="gramEnd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fldChar w:fldCharType="begin"/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instrText xml:space="preserve"> HYPERLINK "mailto:satis@viz.net" </w:instrTex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fldChar w:fldCharType="separate"/>
      </w:r>
      <w:r w:rsidRPr="00715DDE">
        <w:rPr>
          <w:rFonts w:ascii="Calibri" w:eastAsia="Times New Roman" w:hAnsi="Calibri" w:cs="Times New Roman"/>
          <w:color w:val="800080"/>
          <w:u w:val="single"/>
          <w:lang w:val="en-US" w:eastAsia="tr-TR"/>
        </w:rPr>
        <w:t>satis@viz.net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fldChar w:fldCharType="end"/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br/>
      </w:r>
      <w:r w:rsidRPr="00715DDE">
        <w:rPr>
          <w:rFonts w:ascii="Calibri" w:eastAsia="Times New Roman" w:hAnsi="Calibri" w:cs="Times New Roman"/>
          <w:b/>
          <w:bCs/>
          <w:color w:val="000000"/>
          <w:lang w:val="en-US" w:eastAsia="tr-TR"/>
        </w:rPr>
        <w:t>Subject:</w:t>
      </w:r>
      <w:r w:rsidRPr="00715DDE">
        <w:rPr>
          <w:rFonts w:ascii="Calibri" w:eastAsia="Times New Roman" w:hAnsi="Calibri" w:cs="Times New Roman"/>
          <w:color w:val="000000"/>
          <w:lang w:val="en-US" w:eastAsia="tr-TR"/>
        </w:rPr>
        <w:t xml:space="preserve"> Re: </w:t>
      </w:r>
      <w:proofErr w:type="spellStart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val="en-US" w:eastAsia="tr-TR"/>
        </w:rPr>
        <w:t xml:space="preserve"> Monitoring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Fatih hocam selamlar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Kusura bakmayın biraz geç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dönüyorum.Distle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aramızda iletişimde sıkıntı </w:t>
      </w: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oldu.Ben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onlardan beklerken onlar benden beklemişler aramamı ve iş askıda kalmış kusura bakmayın.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Simet’ten</w:t>
      </w:r>
      <w:proofErr w:type="spell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fiyatlar geldi istemiş olduğunuz ürünün fiyatı aşağıda yer </w:t>
      </w:r>
      <w:proofErr w:type="spellStart"/>
      <w:proofErr w:type="gramStart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almakta.Nasıl</w:t>
      </w:r>
      <w:proofErr w:type="spellEnd"/>
      <w:proofErr w:type="gramEnd"/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 xml:space="preserve"> ilerleyelim ?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 Light" w:eastAsia="Times New Roman" w:hAnsi="Calibri Light" w:cs="Times New Roman"/>
          <w:color w:val="000000"/>
          <w:sz w:val="23"/>
          <w:szCs w:val="23"/>
          <w:lang w:eastAsia="tr-TR"/>
        </w:rPr>
        <w:t>Draytek</w:t>
      </w:r>
      <w:proofErr w:type="spellEnd"/>
      <w:r w:rsidRPr="00715DDE">
        <w:rPr>
          <w:rFonts w:ascii="Calibri Light" w:eastAsia="Times New Roman" w:hAnsi="Calibri Light" w:cs="Times New Roman"/>
          <w:color w:val="000000"/>
          <w:sz w:val="23"/>
          <w:szCs w:val="23"/>
          <w:lang w:eastAsia="tr-TR"/>
        </w:rPr>
        <w:t> </w:t>
      </w:r>
      <w:proofErr w:type="spellStart"/>
      <w:r w:rsidRPr="00715DDE">
        <w:rPr>
          <w:rFonts w:ascii="Calibri Light" w:eastAsia="Times New Roman" w:hAnsi="Calibri Light" w:cs="Times New Roman"/>
          <w:color w:val="000000"/>
          <w:sz w:val="23"/>
          <w:szCs w:val="23"/>
          <w:lang w:eastAsia="tr-TR"/>
        </w:rPr>
        <w:t>Vigor</w:t>
      </w:r>
      <w:proofErr w:type="spellEnd"/>
      <w:r w:rsidRPr="00715DDE">
        <w:rPr>
          <w:rFonts w:ascii="Calibri Light" w:eastAsia="Times New Roman" w:hAnsi="Calibri Light" w:cs="Times New Roman"/>
          <w:color w:val="000000"/>
          <w:sz w:val="23"/>
          <w:szCs w:val="23"/>
          <w:lang w:eastAsia="tr-TR"/>
        </w:rPr>
        <w:t> ACS SI 200 </w:t>
      </w:r>
      <w:proofErr w:type="spellStart"/>
      <w:r w:rsidRPr="00715DDE">
        <w:rPr>
          <w:rFonts w:ascii="Calibri Light" w:eastAsia="Times New Roman" w:hAnsi="Calibri Light" w:cs="Times New Roman"/>
          <w:color w:val="000000"/>
          <w:sz w:val="23"/>
          <w:szCs w:val="23"/>
          <w:lang w:eastAsia="tr-TR"/>
        </w:rPr>
        <w:t>Node</w:t>
      </w:r>
      <w:proofErr w:type="spellEnd"/>
      <w:r w:rsidRPr="00715DDE">
        <w:rPr>
          <w:rFonts w:ascii="Calibri Light" w:eastAsia="Times New Roman" w:hAnsi="Calibri Light" w:cs="Times New Roman"/>
          <w:color w:val="000000"/>
          <w:sz w:val="23"/>
          <w:szCs w:val="23"/>
          <w:lang w:eastAsia="tr-TR"/>
        </w:rPr>
        <w:t> Lisansı (Lisans+1 Yıllık Güncelleme) : 1320$+KDV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Saygılarımla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Beşir KAYAR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Danışman/Consultant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“2014 Yılı  </w:t>
      </w:r>
      <w:proofErr w:type="spellStart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>Mcafee</w:t>
      </w:r>
      <w:proofErr w:type="spellEnd"/>
      <w:r w:rsidRPr="00715DDE">
        <w:rPr>
          <w:rFonts w:ascii="Calibri" w:eastAsia="Times New Roman" w:hAnsi="Calibri" w:cs="Times New Roman"/>
          <w:i/>
          <w:iCs/>
          <w:color w:val="1F497D"/>
          <w:sz w:val="23"/>
          <w:szCs w:val="23"/>
          <w:lang w:eastAsia="tr-TR"/>
        </w:rPr>
        <w:t xml:space="preserve"> Ürünlerinde En Çok Müşteri Memnuniyeti Sağlayan Çözüm Ortağı</w:t>
      </w:r>
      <w:r w:rsidRPr="00715DDE">
        <w:rPr>
          <w:rFonts w:ascii="Calibri" w:eastAsia="Times New Roman" w:hAnsi="Calibri" w:cs="Times New Roman"/>
          <w:i/>
          <w:iCs/>
          <w:color w:val="1F497D"/>
          <w:lang w:eastAsia="tr-TR"/>
        </w:rPr>
        <w:t>”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>Viznet</w:t>
      </w:r>
      <w:proofErr w:type="spellEnd"/>
      <w:r w:rsidRPr="00715DDE">
        <w:rPr>
          <w:rFonts w:ascii="Calibri" w:eastAsia="Times New Roman" w:hAnsi="Calibri" w:cs="Times New Roman"/>
          <w:color w:val="1F497D"/>
          <w:sz w:val="23"/>
          <w:szCs w:val="23"/>
          <w:lang w:eastAsia="tr-TR"/>
        </w:rPr>
        <w:t xml:space="preserve"> Bilişim Hizmetleri Ticaret Limited Şirketi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1F497D"/>
          <w:lang w:eastAsia="tr-TR"/>
        </w:rPr>
        <w:t>M           :</w:t>
      </w:r>
      <w:hyperlink r:id="rId221" w:history="1">
        <w:r w:rsidRPr="00715DDE">
          <w:rPr>
            <w:rFonts w:ascii="Calibri" w:eastAsia="Times New Roman" w:hAnsi="Calibri" w:cs="Times New Roman"/>
            <w:color w:val="800080"/>
            <w:u w:val="single"/>
            <w:lang w:eastAsia="tr-TR"/>
          </w:rPr>
          <w:t>besir@viz.net</w:t>
        </w:r>
      </w:hyperlink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S             :05321115800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</w:t>
      </w:r>
      <w:proofErr w:type="spellStart"/>
      <w:r w:rsidRPr="00715DDE">
        <w:rPr>
          <w:rFonts w:ascii="Calibri" w:eastAsia="Times New Roman" w:hAnsi="Calibri" w:cs="Times New Roman"/>
          <w:color w:val="1F497D"/>
          <w:lang w:eastAsia="tr-TR"/>
        </w:rPr>
        <w:t>ext</w:t>
      </w:r>
      <w:proofErr w:type="spell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1001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F             :0216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222 2930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C             :0530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 xml:space="preserve"> 613 3434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gramStart"/>
      <w:r w:rsidRPr="00715DDE">
        <w:rPr>
          <w:rFonts w:ascii="Calibri" w:eastAsia="Times New Roman" w:hAnsi="Calibri" w:cs="Times New Roman"/>
          <w:color w:val="1F497D"/>
          <w:lang w:eastAsia="tr-TR"/>
        </w:rPr>
        <w:t>W           :www</w:t>
      </w:r>
      <w:proofErr w:type="gramEnd"/>
      <w:r w:rsidRPr="00715DDE">
        <w:rPr>
          <w:rFonts w:ascii="Calibri" w:eastAsia="Times New Roman" w:hAnsi="Calibri" w:cs="Times New Roman"/>
          <w:color w:val="1F497D"/>
          <w:lang w:eastAsia="tr-TR"/>
        </w:rPr>
        <w:t>.viz.net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From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Fatih Balkan &lt;</w:t>
      </w:r>
      <w:hyperlink r:id="rId222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fatihb@flormar.com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Date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Tuesday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7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July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2015 </w:t>
      </w:r>
      <w:proofErr w:type="gram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16:16</w:t>
      </w:r>
      <w:proofErr w:type="gram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To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Besir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Kayar &lt;</w:t>
      </w:r>
      <w:hyperlink r:id="rId223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besir@viz.net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lastRenderedPageBreak/>
        <w:t>Cc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t>Levent Metin &lt;</w:t>
      </w:r>
      <w:hyperlink r:id="rId224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leventm@flormar.com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&gt;, Selçuk Sadak &lt;</w:t>
      </w:r>
      <w:hyperlink r:id="rId225" w:history="1">
        <w:r w:rsidRPr="00715DDE">
          <w:rPr>
            <w:rFonts w:ascii="Lucida Grande" w:eastAsia="Times New Roman" w:hAnsi="Lucida Grande" w:cs="Times New Roman"/>
            <w:color w:val="800080"/>
            <w:u w:val="single"/>
            <w:lang w:eastAsia="tr-TR"/>
          </w:rPr>
          <w:t>selcuks@flormar.com</w:t>
        </w:r>
      </w:hyperlink>
      <w:r w:rsidRPr="00715DDE">
        <w:rPr>
          <w:rFonts w:ascii="Lucida Grande" w:eastAsia="Times New Roman" w:hAnsi="Lucida Grande" w:cs="Times New Roman"/>
          <w:color w:val="000000"/>
          <w:lang w:eastAsia="tr-TR"/>
        </w:rPr>
        <w:t>&gt;</w:t>
      </w:r>
      <w:r w:rsidRPr="00715DDE">
        <w:rPr>
          <w:rFonts w:ascii="Lucida Grande" w:eastAsia="Times New Roman" w:hAnsi="Lucida Grande" w:cs="Times New Roman"/>
          <w:color w:val="000000"/>
          <w:lang w:eastAsia="tr-TR"/>
        </w:rPr>
        <w:br/>
      </w:r>
      <w:proofErr w:type="spellStart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Subject</w:t>
      </w:r>
      <w:proofErr w:type="spellEnd"/>
      <w:r w:rsidRPr="00715DDE">
        <w:rPr>
          <w:rFonts w:ascii="Lucida Grande" w:eastAsia="Times New Roman" w:hAnsi="Lucida Grande" w:cs="Times New Roman"/>
          <w:b/>
          <w:bCs/>
          <w:color w:val="000000"/>
          <w:lang w:eastAsia="tr-TR"/>
        </w:rPr>
        <w:t>: 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DryTek</w:t>
      </w:r>
      <w:proofErr w:type="spellEnd"/>
      <w:r w:rsidRPr="00715DDE">
        <w:rPr>
          <w:rFonts w:ascii="Lucida Grande" w:eastAsia="Times New Roman" w:hAnsi="Lucida Grande" w:cs="Times New Roman"/>
          <w:color w:val="000000"/>
          <w:lang w:eastAsia="tr-TR"/>
        </w:rPr>
        <w:t xml:space="preserve"> </w:t>
      </w:r>
      <w:proofErr w:type="spellStart"/>
      <w:r w:rsidRPr="00715DDE">
        <w:rPr>
          <w:rFonts w:ascii="Lucida Grande" w:eastAsia="Times New Roman" w:hAnsi="Lucida Grande" w:cs="Times New Roman"/>
          <w:color w:val="000000"/>
          <w:lang w:eastAsia="tr-TR"/>
        </w:rPr>
        <w:t>Monitoring</w:t>
      </w:r>
      <w:proofErr w:type="spellEnd"/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Beşir Bey Merhaba,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proofErr w:type="spellStart"/>
      <w:r w:rsidRPr="00715DDE">
        <w:rPr>
          <w:rFonts w:ascii="Calibri" w:eastAsia="Times New Roman" w:hAnsi="Calibri" w:cs="Times New Roman"/>
          <w:color w:val="000000"/>
          <w:lang w:eastAsia="tr-TR"/>
        </w:rPr>
        <w:t>DryTek</w:t>
      </w:r>
      <w:proofErr w:type="spellEnd"/>
      <w:r w:rsidRPr="00715DDE">
        <w:rPr>
          <w:rFonts w:ascii="Calibri" w:eastAsia="Times New Roman" w:hAnsi="Calibri" w:cs="Times New Roman"/>
          <w:color w:val="000000"/>
          <w:lang w:eastAsia="tr-TR"/>
        </w:rPr>
        <w:t xml:space="preserve"> modemleri kontrol ve izleme için merkeze bir modem kurup onun üzerinden yapabilir diye bir şey konuşmuştuk.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Biz merkez tarafına bir ADSL hattı aldık.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lang w:eastAsia="tr-TR"/>
        </w:rPr>
        <w:t>Bu işin tamamlanması için yardımcı olabilir misiniz?</w:t>
      </w:r>
    </w:p>
    <w:p w:rsidR="00715DDE" w:rsidRPr="00715DDE" w:rsidRDefault="00715DDE" w:rsidP="00715DDE">
      <w:pPr>
        <w:spacing w:after="24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pict>
          <v:rect id="_x0000_i1025" style="width:449.05pt;height:.75pt" o:hrpct="990" o:hralign="center" o:hrstd="t" o:hrnoshade="t" o:hr="t" fillcolor="#909090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77"/>
      </w:tblGrid>
      <w:tr w:rsidR="00715DDE" w:rsidRPr="00715DDE" w:rsidTr="00715DDE">
        <w:tc>
          <w:tcPr>
            <w:tcW w:w="0" w:type="auto"/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15DDE">
              <w:rPr>
                <w:rFonts w:ascii="Times New Roman" w:eastAsia="Times New Roman" w:hAnsi="Times New Roman" w:cs="Times New Roman"/>
                <w:noProof/>
                <w:color w:val="800080"/>
                <w:sz w:val="24"/>
                <w:szCs w:val="24"/>
                <w:lang w:eastAsia="tr-TR"/>
              </w:rPr>
              <w:drawing>
                <wp:inline distT="0" distB="0" distL="0" distR="0">
                  <wp:extent cx="857250" cy="314325"/>
                  <wp:effectExtent l="0" t="0" r="0" b="9525"/>
                  <wp:docPr id="2" name="Resim 2" descr="Avast logo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vas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DDE" w:rsidRPr="00715DDE" w:rsidRDefault="00715DDE" w:rsidP="00715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 xml:space="preserve">Bu e-posta virüslere karşı </w:t>
            </w:r>
            <w:proofErr w:type="spellStart"/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>Avast</w:t>
            </w:r>
            <w:proofErr w:type="spellEnd"/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>antivirüs</w:t>
            </w:r>
            <w:proofErr w:type="spellEnd"/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 xml:space="preserve"> yazılımı tarafından kontrol edilmiştir. </w:t>
            </w:r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br/>
            </w:r>
            <w:hyperlink r:id="rId228" w:history="1">
              <w:r w:rsidRPr="00715DDE">
                <w:rPr>
                  <w:rFonts w:ascii="Calibri" w:eastAsia="Times New Roman" w:hAnsi="Calibri" w:cs="Times New Roman"/>
                  <w:color w:val="800080"/>
                  <w:sz w:val="24"/>
                  <w:szCs w:val="24"/>
                  <w:u w:val="single"/>
                  <w:lang w:eastAsia="tr-TR"/>
                </w:rPr>
                <w:t>www.avast.com</w:t>
              </w:r>
            </w:hyperlink>
          </w:p>
        </w:tc>
      </w:tr>
    </w:tbl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715DDE" w:rsidRPr="00715DDE" w:rsidRDefault="00715DDE" w:rsidP="00715DDE">
      <w:pPr>
        <w:spacing w:after="24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pict>
          <v:rect id="_x0000_i1026" style="width:449.05pt;height:.75pt" o:hrpct="990" o:hralign="center" o:hrstd="t" o:hrnoshade="t" o:hr="t" fillcolor="#909090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7377"/>
      </w:tblGrid>
      <w:tr w:rsidR="00715DDE" w:rsidRPr="00715DDE" w:rsidTr="00715DDE">
        <w:tc>
          <w:tcPr>
            <w:tcW w:w="0" w:type="auto"/>
            <w:tcMar>
              <w:top w:w="0" w:type="dxa"/>
              <w:left w:w="120" w:type="dxa"/>
              <w:bottom w:w="0" w:type="dxa"/>
              <w:right w:w="225" w:type="dxa"/>
            </w:tcMar>
            <w:vAlign w:val="center"/>
            <w:hideMark/>
          </w:tcPr>
          <w:p w:rsidR="00715DDE" w:rsidRPr="00715DDE" w:rsidRDefault="00715DDE" w:rsidP="00715DDE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715DDE">
              <w:rPr>
                <w:rFonts w:ascii="Times New Roman" w:eastAsia="Times New Roman" w:hAnsi="Times New Roman" w:cs="Times New Roman"/>
                <w:noProof/>
                <w:color w:val="800080"/>
                <w:sz w:val="24"/>
                <w:szCs w:val="24"/>
                <w:lang w:eastAsia="tr-TR"/>
              </w:rPr>
              <w:drawing>
                <wp:inline distT="0" distB="0" distL="0" distR="0">
                  <wp:extent cx="857250" cy="314325"/>
                  <wp:effectExtent l="0" t="0" r="0" b="9525"/>
                  <wp:docPr id="1" name="Resim 1" descr="Avast logo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vas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5DDE" w:rsidRPr="00715DDE" w:rsidRDefault="00715DDE" w:rsidP="00715D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 xml:space="preserve">Bu e-posta virüslere karşı </w:t>
            </w:r>
            <w:proofErr w:type="spellStart"/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>Avast</w:t>
            </w:r>
            <w:proofErr w:type="spellEnd"/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>antivirüs</w:t>
            </w:r>
            <w:proofErr w:type="spellEnd"/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t xml:space="preserve"> yazılımı tarafından kontrol edilmiştir. </w:t>
            </w:r>
            <w:r w:rsidRPr="00715DDE">
              <w:rPr>
                <w:rFonts w:ascii="Calibri" w:eastAsia="Times New Roman" w:hAnsi="Calibri" w:cs="Times New Roman"/>
                <w:color w:val="3D4D5A"/>
                <w:sz w:val="24"/>
                <w:szCs w:val="24"/>
                <w:lang w:eastAsia="tr-TR"/>
              </w:rPr>
              <w:br/>
            </w:r>
            <w:hyperlink r:id="rId229" w:history="1">
              <w:r w:rsidRPr="00715DDE">
                <w:rPr>
                  <w:rFonts w:ascii="Calibri" w:eastAsia="Times New Roman" w:hAnsi="Calibri" w:cs="Times New Roman"/>
                  <w:color w:val="800080"/>
                  <w:sz w:val="24"/>
                  <w:szCs w:val="24"/>
                  <w:u w:val="single"/>
                  <w:lang w:eastAsia="tr-TR"/>
                </w:rPr>
                <w:t>www.avast.com</w:t>
              </w:r>
            </w:hyperlink>
          </w:p>
        </w:tc>
      </w:tr>
    </w:tbl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Calibri" w:eastAsia="Times New Roman" w:hAnsi="Calibri" w:cs="Times New Roman"/>
          <w:color w:val="000000"/>
          <w:sz w:val="21"/>
          <w:szCs w:val="21"/>
          <w:lang w:eastAsia="tr-TR"/>
        </w:rPr>
        <w:t> </w:t>
      </w:r>
    </w:p>
    <w:p w:rsidR="00715DDE" w:rsidRPr="00715DDE" w:rsidRDefault="00715DDE" w:rsidP="00715DDE">
      <w:pPr>
        <w:spacing w:after="0" w:line="240" w:lineRule="auto"/>
        <w:rPr>
          <w:rFonts w:ascii="Calibri" w:eastAsia="Times New Roman" w:hAnsi="Calibri" w:cs="Times New Roman"/>
          <w:color w:val="000000"/>
          <w:lang w:eastAsia="tr-TR"/>
        </w:rPr>
      </w:pPr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No </w:t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virus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found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</w:t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this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message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Checked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by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AVG - </w:t>
      </w:r>
      <w:hyperlink r:id="rId230" w:history="1">
        <w:r w:rsidRPr="00715DDE">
          <w:rPr>
            <w:rFonts w:ascii="Times New Roman" w:eastAsia="Times New Roman" w:hAnsi="Times New Roman" w:cs="Times New Roman"/>
            <w:color w:val="800080"/>
            <w:sz w:val="24"/>
            <w:szCs w:val="24"/>
            <w:u w:val="single"/>
            <w:lang w:eastAsia="tr-TR"/>
          </w:rPr>
          <w:t>www.avg.com</w:t>
        </w:r>
      </w:hyperlink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br/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Version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2016.0.7539 / </w:t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Virus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Database: 4556/12062 - </w:t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Release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Date</w:t>
      </w:r>
      <w:proofErr w:type="spellEnd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gramStart"/>
      <w:r w:rsidRPr="00715DD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04/19/16</w:t>
      </w:r>
      <w:proofErr w:type="gramEnd"/>
    </w:p>
    <w:p w:rsidR="000C1C32" w:rsidRDefault="000C1C32">
      <w:bookmarkStart w:id="0" w:name="_GoBack"/>
      <w:bookmarkEnd w:id="0"/>
    </w:p>
    <w:sectPr w:rsidR="000C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0341F"/>
    <w:multiLevelType w:val="multilevel"/>
    <w:tmpl w:val="6DF8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DDE"/>
    <w:rsid w:val="000C1C32"/>
    <w:rsid w:val="0071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630C8-39EE-48F1-AC82-882697D7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15DDE"/>
  </w:style>
  <w:style w:type="paragraph" w:styleId="NormalWeb">
    <w:name w:val="Normal (Web)"/>
    <w:basedOn w:val="Normal"/>
    <w:uiPriority w:val="99"/>
    <w:semiHidden/>
    <w:unhideWhenUsed/>
    <w:rsid w:val="00715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15DD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15DDE"/>
    <w:rPr>
      <w:color w:val="800080"/>
      <w:u w:val="single"/>
    </w:rPr>
  </w:style>
  <w:style w:type="character" w:customStyle="1" w:styleId="apple-tab-span">
    <w:name w:val="apple-tab-span"/>
    <w:basedOn w:val="VarsaylanParagrafYazTipi"/>
    <w:rsid w:val="00715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438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4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7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0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3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4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47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8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2947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1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93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67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76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7857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63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0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E1E1E1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5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3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9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6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9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9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8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38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20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2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6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1585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806632">
                                                  <w:marLeft w:val="70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887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714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89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136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118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3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1939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212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27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4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91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39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B5C4D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8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6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58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79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81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31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32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4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76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05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55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6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167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26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76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58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47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160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7951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1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134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289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086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212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100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11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93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29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09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8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700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450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220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909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8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17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B5C4DF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4391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15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5230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8186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809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5399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85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22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06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085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144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026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7054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8038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3453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40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17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490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72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320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184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88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47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7354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6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410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4696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5794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3448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562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473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326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096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0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4593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8474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199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4251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9349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652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392718">
                                                                                          <w:marLeft w:val="708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052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7582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293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6186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966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949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56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1218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756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3782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374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51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264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8" w:space="3" w:color="B5C4DF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0241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20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21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0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2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5677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4469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030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9082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2523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406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9233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6091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9195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200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1582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B5C4DF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338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5202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83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1013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124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B5C4D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3673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1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2300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9427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0164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753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0724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8201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707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89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924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632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482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533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746264">
                                                                                                              <w:marLeft w:val="708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7393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66764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41284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124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06556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7248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232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8813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16321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46637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007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748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5689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8" w:space="3" w:color="B5C4D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7847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5218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8313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45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351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748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B5C4DF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5792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547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7113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9492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64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6744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7677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63487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5706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1784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8008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5167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6705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1791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049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672333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655109">
                                                                                                                          <w:marLeft w:val="708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938803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3509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8056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51533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08112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6833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9672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981176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37596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271146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64959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5132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842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8" w:space="3" w:color="B5C4DF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2783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49356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6506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4836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3017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61946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73879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8" w:space="3" w:color="E1E1E1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1629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54431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6789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36842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42036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504016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44263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9708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93049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6254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173925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8404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12930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23141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8511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524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372499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7484618">
                                                                                                                                      <w:marLeft w:val="708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62911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9944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7193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20821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71125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282098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0056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2178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5347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30559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52754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221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6173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09644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25239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464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ehmet@viz.net" TargetMode="External"/><Relationship Id="rId21" Type="http://schemas.openxmlformats.org/officeDocument/2006/relationships/hyperlink" Target="mailto:fatihb@flormar.com" TargetMode="External"/><Relationship Id="rId42" Type="http://schemas.openxmlformats.org/officeDocument/2006/relationships/hyperlink" Target="mailto:nejat@sibasaraltelekom.com" TargetMode="External"/><Relationship Id="rId63" Type="http://schemas.openxmlformats.org/officeDocument/2006/relationships/hyperlink" Target="mailto:bayramu@flormar.com" TargetMode="External"/><Relationship Id="rId84" Type="http://schemas.openxmlformats.org/officeDocument/2006/relationships/hyperlink" Target="http://ank.simet.com.tr/" TargetMode="External"/><Relationship Id="rId138" Type="http://schemas.openxmlformats.org/officeDocument/2006/relationships/hyperlink" Target="mailto:aylas@simet.com.tr" TargetMode="External"/><Relationship Id="rId159" Type="http://schemas.openxmlformats.org/officeDocument/2006/relationships/hyperlink" Target="mailto:mehmet@viz.net" TargetMode="External"/><Relationship Id="rId170" Type="http://schemas.openxmlformats.org/officeDocument/2006/relationships/hyperlink" Target="mailto:besir@viz.net" TargetMode="External"/><Relationship Id="rId191" Type="http://schemas.openxmlformats.org/officeDocument/2006/relationships/hyperlink" Target="mailto:fatihb@flormar.com" TargetMode="External"/><Relationship Id="rId205" Type="http://schemas.openxmlformats.org/officeDocument/2006/relationships/hyperlink" Target="mailto:satis@viz.net" TargetMode="External"/><Relationship Id="rId226" Type="http://schemas.openxmlformats.org/officeDocument/2006/relationships/hyperlink" Target="https://www.avast.com/antivirus" TargetMode="External"/><Relationship Id="rId107" Type="http://schemas.openxmlformats.org/officeDocument/2006/relationships/hyperlink" Target="mailto:yusuf.senturk@simet.com.tr" TargetMode="External"/><Relationship Id="rId11" Type="http://schemas.openxmlformats.org/officeDocument/2006/relationships/hyperlink" Target="mailto:teknik@simet.com.tr" TargetMode="External"/><Relationship Id="rId32" Type="http://schemas.openxmlformats.org/officeDocument/2006/relationships/hyperlink" Target="mailto:satis@simet.com.tr" TargetMode="External"/><Relationship Id="rId53" Type="http://schemas.openxmlformats.org/officeDocument/2006/relationships/hyperlink" Target="mailto:teknik@simet.com.tr" TargetMode="External"/><Relationship Id="rId74" Type="http://schemas.openxmlformats.org/officeDocument/2006/relationships/hyperlink" Target="mailto:satis@simet.com.tr" TargetMode="External"/><Relationship Id="rId128" Type="http://schemas.openxmlformats.org/officeDocument/2006/relationships/hyperlink" Target="mailto:ferdis@flormar.com" TargetMode="External"/><Relationship Id="rId149" Type="http://schemas.openxmlformats.org/officeDocument/2006/relationships/hyperlink" Target="mailto:ferdis@flormar.com" TargetMode="External"/><Relationship Id="rId5" Type="http://schemas.openxmlformats.org/officeDocument/2006/relationships/hyperlink" Target="mailto:besir@viz.net" TargetMode="External"/><Relationship Id="rId95" Type="http://schemas.openxmlformats.org/officeDocument/2006/relationships/hyperlink" Target="mailto:besir@viz.net" TargetMode="External"/><Relationship Id="rId160" Type="http://schemas.openxmlformats.org/officeDocument/2006/relationships/hyperlink" Target="mailto:nejat@sibasaraltelekom.com" TargetMode="External"/><Relationship Id="rId181" Type="http://schemas.openxmlformats.org/officeDocument/2006/relationships/hyperlink" Target="mailto:fatihb@flormar.com" TargetMode="External"/><Relationship Id="rId216" Type="http://schemas.openxmlformats.org/officeDocument/2006/relationships/hyperlink" Target="mailto:fatihb@flormar.com" TargetMode="External"/><Relationship Id="rId22" Type="http://schemas.openxmlformats.org/officeDocument/2006/relationships/hyperlink" Target="mailto:leventm@flormar.com" TargetMode="External"/><Relationship Id="rId27" Type="http://schemas.openxmlformats.org/officeDocument/2006/relationships/hyperlink" Target="mailto:teknik@simet.com.tr" TargetMode="External"/><Relationship Id="rId43" Type="http://schemas.openxmlformats.org/officeDocument/2006/relationships/hyperlink" Target="mailto:ayla.saglam@simet.com.tr" TargetMode="External"/><Relationship Id="rId48" Type="http://schemas.openxmlformats.org/officeDocument/2006/relationships/hyperlink" Target="mailto:ferdis@flormar.com" TargetMode="External"/><Relationship Id="rId64" Type="http://schemas.openxmlformats.org/officeDocument/2006/relationships/hyperlink" Target="mailto:fatihb@flormar.com" TargetMode="External"/><Relationship Id="rId69" Type="http://schemas.openxmlformats.org/officeDocument/2006/relationships/hyperlink" Target="mailto:nejat@sibasaraltelekom.com" TargetMode="External"/><Relationship Id="rId113" Type="http://schemas.openxmlformats.org/officeDocument/2006/relationships/hyperlink" Target="mailto:mehmet@viz.net" TargetMode="External"/><Relationship Id="rId118" Type="http://schemas.openxmlformats.org/officeDocument/2006/relationships/hyperlink" Target="mailto:aylas@simet.com.tr" TargetMode="External"/><Relationship Id="rId134" Type="http://schemas.openxmlformats.org/officeDocument/2006/relationships/hyperlink" Target="http://zeona.simet.com.tr/documents/ticket_gelen/www.alodepo.com" TargetMode="External"/><Relationship Id="rId139" Type="http://schemas.openxmlformats.org/officeDocument/2006/relationships/hyperlink" Target="mailto:besir@viz.net" TargetMode="External"/><Relationship Id="rId80" Type="http://schemas.openxmlformats.org/officeDocument/2006/relationships/hyperlink" Target="mailto:yusuf.senturk@simet.com.tr" TargetMode="External"/><Relationship Id="rId85" Type="http://schemas.openxmlformats.org/officeDocument/2006/relationships/hyperlink" Target="http://forum.simet.com.tr/" TargetMode="External"/><Relationship Id="rId150" Type="http://schemas.openxmlformats.org/officeDocument/2006/relationships/hyperlink" Target="mailto:bayramu@flormar.com" TargetMode="External"/><Relationship Id="rId155" Type="http://schemas.openxmlformats.org/officeDocument/2006/relationships/hyperlink" Target="http://destek.simet.com.tr/" TargetMode="External"/><Relationship Id="rId171" Type="http://schemas.openxmlformats.org/officeDocument/2006/relationships/hyperlink" Target="mailto:mehmet@viz.net" TargetMode="External"/><Relationship Id="rId176" Type="http://schemas.openxmlformats.org/officeDocument/2006/relationships/hyperlink" Target="mailto:teknik@simet.com.tr" TargetMode="External"/><Relationship Id="rId192" Type="http://schemas.openxmlformats.org/officeDocument/2006/relationships/hyperlink" Target="mailto:besir@viz.net" TargetMode="External"/><Relationship Id="rId197" Type="http://schemas.openxmlformats.org/officeDocument/2006/relationships/hyperlink" Target="mailto:leventm@flormar.com" TargetMode="External"/><Relationship Id="rId206" Type="http://schemas.openxmlformats.org/officeDocument/2006/relationships/hyperlink" Target="mailto:besir@viz.net" TargetMode="External"/><Relationship Id="rId227" Type="http://schemas.openxmlformats.org/officeDocument/2006/relationships/image" Target="media/image1.png"/><Relationship Id="rId201" Type="http://schemas.openxmlformats.org/officeDocument/2006/relationships/hyperlink" Target="mailto:ferdis@flormar.com" TargetMode="External"/><Relationship Id="rId222" Type="http://schemas.openxmlformats.org/officeDocument/2006/relationships/hyperlink" Target="mailto:fatihb@flormar.com" TargetMode="External"/><Relationship Id="rId12" Type="http://schemas.openxmlformats.org/officeDocument/2006/relationships/hyperlink" Target="mailto:teknik@simet.com.tr" TargetMode="External"/><Relationship Id="rId17" Type="http://schemas.openxmlformats.org/officeDocument/2006/relationships/hyperlink" Target="mailto:selcuks@flormar.com" TargetMode="External"/><Relationship Id="rId33" Type="http://schemas.openxmlformats.org/officeDocument/2006/relationships/hyperlink" Target="mailto:selcuks@flormar.com" TargetMode="External"/><Relationship Id="rId38" Type="http://schemas.openxmlformats.org/officeDocument/2006/relationships/hyperlink" Target="mailto:leventm@flormar.com" TargetMode="External"/><Relationship Id="rId59" Type="http://schemas.openxmlformats.org/officeDocument/2006/relationships/hyperlink" Target="mailto:satis@simet.com.tr" TargetMode="External"/><Relationship Id="rId103" Type="http://schemas.openxmlformats.org/officeDocument/2006/relationships/hyperlink" Target="mailto:yusuf.senturk@simet.com.tr" TargetMode="External"/><Relationship Id="rId108" Type="http://schemas.openxmlformats.org/officeDocument/2006/relationships/hyperlink" Target="http://www.simet.com.tr/" TargetMode="External"/><Relationship Id="rId124" Type="http://schemas.openxmlformats.org/officeDocument/2006/relationships/hyperlink" Target="mailto:teknik@simet.com.tr" TargetMode="External"/><Relationship Id="rId129" Type="http://schemas.openxmlformats.org/officeDocument/2006/relationships/hyperlink" Target="mailto:bayramu@flormar.com" TargetMode="External"/><Relationship Id="rId54" Type="http://schemas.openxmlformats.org/officeDocument/2006/relationships/hyperlink" Target="mailto:teknik@simet.com.tr" TargetMode="External"/><Relationship Id="rId70" Type="http://schemas.openxmlformats.org/officeDocument/2006/relationships/hyperlink" Target="mailto:teknik@simet.com.tr" TargetMode="External"/><Relationship Id="rId75" Type="http://schemas.openxmlformats.org/officeDocument/2006/relationships/hyperlink" Target="mailto:selcuks@flormar.com" TargetMode="External"/><Relationship Id="rId91" Type="http://schemas.openxmlformats.org/officeDocument/2006/relationships/hyperlink" Target="mailto:nejat@sibasaraltelekom.com" TargetMode="External"/><Relationship Id="rId96" Type="http://schemas.openxmlformats.org/officeDocument/2006/relationships/hyperlink" Target="mailto:leventm@flormar.com" TargetMode="External"/><Relationship Id="rId140" Type="http://schemas.openxmlformats.org/officeDocument/2006/relationships/hyperlink" Target="mailto:mehmet@viz.net" TargetMode="External"/><Relationship Id="rId145" Type="http://schemas.openxmlformats.org/officeDocument/2006/relationships/hyperlink" Target="mailto:satis@simet.com.tr" TargetMode="External"/><Relationship Id="rId161" Type="http://schemas.openxmlformats.org/officeDocument/2006/relationships/hyperlink" Target="mailto:leventm@flormar.com" TargetMode="External"/><Relationship Id="rId166" Type="http://schemas.openxmlformats.org/officeDocument/2006/relationships/hyperlink" Target="mailto:satis@viz.net" TargetMode="External"/><Relationship Id="rId182" Type="http://schemas.openxmlformats.org/officeDocument/2006/relationships/hyperlink" Target="mailto:mehmet@viz.net" TargetMode="External"/><Relationship Id="rId187" Type="http://schemas.openxmlformats.org/officeDocument/2006/relationships/hyperlink" Target="mailto:selcuks@flormar.com" TargetMode="External"/><Relationship Id="rId217" Type="http://schemas.openxmlformats.org/officeDocument/2006/relationships/hyperlink" Target="mailto:besir@viz.net" TargetMode="External"/><Relationship Id="rId1" Type="http://schemas.openxmlformats.org/officeDocument/2006/relationships/numbering" Target="numbering.xml"/><Relationship Id="rId6" Type="http://schemas.openxmlformats.org/officeDocument/2006/relationships/hyperlink" Target="applewebdata://BD02068B-2859-4E49-AB5C-ABA80B00A0F3/www.viz.net" TargetMode="External"/><Relationship Id="rId212" Type="http://schemas.openxmlformats.org/officeDocument/2006/relationships/hyperlink" Target="mailto:satis@viz.net" TargetMode="External"/><Relationship Id="rId23" Type="http://schemas.openxmlformats.org/officeDocument/2006/relationships/hyperlink" Target="mailto:mehmet@viz.net" TargetMode="External"/><Relationship Id="rId28" Type="http://schemas.openxmlformats.org/officeDocument/2006/relationships/hyperlink" Target="mailto:teknik@simet.com.tr" TargetMode="External"/><Relationship Id="rId49" Type="http://schemas.openxmlformats.org/officeDocument/2006/relationships/hyperlink" Target="mailto:bayramu@flormar.com" TargetMode="External"/><Relationship Id="rId114" Type="http://schemas.openxmlformats.org/officeDocument/2006/relationships/hyperlink" Target="mailto:ayla.saglam@simet.com.tr" TargetMode="External"/><Relationship Id="rId119" Type="http://schemas.openxmlformats.org/officeDocument/2006/relationships/hyperlink" Target="mailto:ayla.saglam@simet.com.tr" TargetMode="External"/><Relationship Id="rId44" Type="http://schemas.openxmlformats.org/officeDocument/2006/relationships/hyperlink" Target="mailto:leventm@flormar.com" TargetMode="External"/><Relationship Id="rId60" Type="http://schemas.openxmlformats.org/officeDocument/2006/relationships/hyperlink" Target="mailto:selcuks@flormar.com" TargetMode="External"/><Relationship Id="rId65" Type="http://schemas.openxmlformats.org/officeDocument/2006/relationships/hyperlink" Target="mailto:mehmet@viz.net" TargetMode="External"/><Relationship Id="rId81" Type="http://schemas.openxmlformats.org/officeDocument/2006/relationships/hyperlink" Target="http://www.simet.com.tr/" TargetMode="External"/><Relationship Id="rId86" Type="http://schemas.openxmlformats.org/officeDocument/2006/relationships/hyperlink" Target="mailto:mehmet@viz.net" TargetMode="External"/><Relationship Id="rId130" Type="http://schemas.openxmlformats.org/officeDocument/2006/relationships/hyperlink" Target="mailto:fatihb@flormar.com" TargetMode="External"/><Relationship Id="rId135" Type="http://schemas.openxmlformats.org/officeDocument/2006/relationships/hyperlink" Target="http://destek.simet.com.tr/" TargetMode="External"/><Relationship Id="rId151" Type="http://schemas.openxmlformats.org/officeDocument/2006/relationships/hyperlink" Target="mailto:fatihb@flormar.com" TargetMode="External"/><Relationship Id="rId156" Type="http://schemas.openxmlformats.org/officeDocument/2006/relationships/hyperlink" Target="http://ank.simet.com.tr/" TargetMode="External"/><Relationship Id="rId177" Type="http://schemas.openxmlformats.org/officeDocument/2006/relationships/hyperlink" Target="mailto:selcuks@flormar.com" TargetMode="External"/><Relationship Id="rId198" Type="http://schemas.openxmlformats.org/officeDocument/2006/relationships/hyperlink" Target="mailto:mehmet@viz.net" TargetMode="External"/><Relationship Id="rId172" Type="http://schemas.openxmlformats.org/officeDocument/2006/relationships/hyperlink" Target="mailto:nejat@sibasaraltelekom.com" TargetMode="External"/><Relationship Id="rId193" Type="http://schemas.openxmlformats.org/officeDocument/2006/relationships/hyperlink" Target="mailto:satis@viz.net" TargetMode="External"/><Relationship Id="rId202" Type="http://schemas.openxmlformats.org/officeDocument/2006/relationships/hyperlink" Target="mailto:bayramu@flormar.com" TargetMode="External"/><Relationship Id="rId207" Type="http://schemas.openxmlformats.org/officeDocument/2006/relationships/hyperlink" Target="mailto:leventm@flormar.com" TargetMode="External"/><Relationship Id="rId223" Type="http://schemas.openxmlformats.org/officeDocument/2006/relationships/hyperlink" Target="mailto:besir@viz.net" TargetMode="External"/><Relationship Id="rId228" Type="http://schemas.openxmlformats.org/officeDocument/2006/relationships/hyperlink" Target="https://www.avast.com/antivirus" TargetMode="External"/><Relationship Id="rId13" Type="http://schemas.openxmlformats.org/officeDocument/2006/relationships/hyperlink" Target="mailto:nejat@sibasaraltelekom.com" TargetMode="External"/><Relationship Id="rId18" Type="http://schemas.openxmlformats.org/officeDocument/2006/relationships/hyperlink" Target="mailto:satis@viz.net" TargetMode="External"/><Relationship Id="rId39" Type="http://schemas.openxmlformats.org/officeDocument/2006/relationships/hyperlink" Target="mailto:besir@viz.net" TargetMode="External"/><Relationship Id="rId109" Type="http://schemas.openxmlformats.org/officeDocument/2006/relationships/hyperlink" Target="http://zeona.simet.com.tr/documents/ticket_gelen/www.alodepo.com" TargetMode="External"/><Relationship Id="rId34" Type="http://schemas.openxmlformats.org/officeDocument/2006/relationships/hyperlink" Target="mailto:satis@viz.net" TargetMode="External"/><Relationship Id="rId50" Type="http://schemas.openxmlformats.org/officeDocument/2006/relationships/hyperlink" Target="mailto:fatihb@flormar.com" TargetMode="External"/><Relationship Id="rId55" Type="http://schemas.openxmlformats.org/officeDocument/2006/relationships/hyperlink" Target="mailto:nejat@sibasaraltelekom.com" TargetMode="External"/><Relationship Id="rId76" Type="http://schemas.openxmlformats.org/officeDocument/2006/relationships/hyperlink" Target="mailto:satis@viz.net" TargetMode="External"/><Relationship Id="rId97" Type="http://schemas.openxmlformats.org/officeDocument/2006/relationships/hyperlink" Target="mailto:satis@simet.com.tr" TargetMode="External"/><Relationship Id="rId104" Type="http://schemas.openxmlformats.org/officeDocument/2006/relationships/hyperlink" Target="mailto:ayla.saglam@simet.com.tr" TargetMode="External"/><Relationship Id="rId120" Type="http://schemas.openxmlformats.org/officeDocument/2006/relationships/hyperlink" Target="mailto:besir@viz.net" TargetMode="External"/><Relationship Id="rId125" Type="http://schemas.openxmlformats.org/officeDocument/2006/relationships/hyperlink" Target="mailto:satis@simet.com.tr" TargetMode="External"/><Relationship Id="rId141" Type="http://schemas.openxmlformats.org/officeDocument/2006/relationships/hyperlink" Target="mailto:nejat@sibasaraltelekom.com" TargetMode="External"/><Relationship Id="rId146" Type="http://schemas.openxmlformats.org/officeDocument/2006/relationships/hyperlink" Target="mailto:selcuks@flormar.com" TargetMode="External"/><Relationship Id="rId167" Type="http://schemas.openxmlformats.org/officeDocument/2006/relationships/hyperlink" Target="mailto:ferdis@flormar.com" TargetMode="External"/><Relationship Id="rId188" Type="http://schemas.openxmlformats.org/officeDocument/2006/relationships/hyperlink" Target="mailto:satis@viz.net" TargetMode="External"/><Relationship Id="rId7" Type="http://schemas.openxmlformats.org/officeDocument/2006/relationships/hyperlink" Target="http://www.2xbackup.com/" TargetMode="External"/><Relationship Id="rId71" Type="http://schemas.openxmlformats.org/officeDocument/2006/relationships/hyperlink" Target="mailto:ayla.saglam@simet.com.tr" TargetMode="External"/><Relationship Id="rId92" Type="http://schemas.openxmlformats.org/officeDocument/2006/relationships/hyperlink" Target="mailto:teknik@simet.com.tr" TargetMode="External"/><Relationship Id="rId162" Type="http://schemas.openxmlformats.org/officeDocument/2006/relationships/hyperlink" Target="mailto:teknik@simet.com.tr" TargetMode="External"/><Relationship Id="rId183" Type="http://schemas.openxmlformats.org/officeDocument/2006/relationships/hyperlink" Target="mailto:nejat@sibasaraltelekom.com" TargetMode="External"/><Relationship Id="rId213" Type="http://schemas.openxmlformats.org/officeDocument/2006/relationships/hyperlink" Target="mailto:ferdis@flormar.com" TargetMode="External"/><Relationship Id="rId218" Type="http://schemas.openxmlformats.org/officeDocument/2006/relationships/hyperlink" Target="mailto:fatihb@flormar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nejat@sibasaraltelekom.com" TargetMode="External"/><Relationship Id="rId24" Type="http://schemas.openxmlformats.org/officeDocument/2006/relationships/hyperlink" Target="mailto:ferdis@flormar.com" TargetMode="External"/><Relationship Id="rId40" Type="http://schemas.openxmlformats.org/officeDocument/2006/relationships/hyperlink" Target="mailto:mehmet@viz.net" TargetMode="External"/><Relationship Id="rId45" Type="http://schemas.openxmlformats.org/officeDocument/2006/relationships/hyperlink" Target="mailto:satis@simet.com.tr" TargetMode="External"/><Relationship Id="rId66" Type="http://schemas.openxmlformats.org/officeDocument/2006/relationships/hyperlink" Target="mailto:yusuf.senturk@simet.com.tr" TargetMode="External"/><Relationship Id="rId87" Type="http://schemas.openxmlformats.org/officeDocument/2006/relationships/hyperlink" Target="mailto:teknik@simet.com.tr" TargetMode="External"/><Relationship Id="rId110" Type="http://schemas.openxmlformats.org/officeDocument/2006/relationships/hyperlink" Target="http://destek.simet.com.tr/" TargetMode="External"/><Relationship Id="rId115" Type="http://schemas.openxmlformats.org/officeDocument/2006/relationships/hyperlink" Target="mailto:teknik@simet.com.tr" TargetMode="External"/><Relationship Id="rId131" Type="http://schemas.openxmlformats.org/officeDocument/2006/relationships/hyperlink" Target="mailto:yusuf.senturk@simet.com.tr" TargetMode="External"/><Relationship Id="rId136" Type="http://schemas.openxmlformats.org/officeDocument/2006/relationships/hyperlink" Target="http://ank.simet.com.tr/" TargetMode="External"/><Relationship Id="rId157" Type="http://schemas.openxmlformats.org/officeDocument/2006/relationships/hyperlink" Target="http://forum.simet.com.tr/" TargetMode="External"/><Relationship Id="rId178" Type="http://schemas.openxmlformats.org/officeDocument/2006/relationships/hyperlink" Target="mailto:satis@viz.net" TargetMode="External"/><Relationship Id="rId61" Type="http://schemas.openxmlformats.org/officeDocument/2006/relationships/hyperlink" Target="mailto:satis@viz.net" TargetMode="External"/><Relationship Id="rId82" Type="http://schemas.openxmlformats.org/officeDocument/2006/relationships/hyperlink" Target="http://zeona.simet.com.tr/documents/ticket_gelen/www.alodepo.com" TargetMode="External"/><Relationship Id="rId152" Type="http://schemas.openxmlformats.org/officeDocument/2006/relationships/hyperlink" Target="mailto:ayla.saglam@simet.com.tr" TargetMode="External"/><Relationship Id="rId173" Type="http://schemas.openxmlformats.org/officeDocument/2006/relationships/hyperlink" Target="mailto:besir@viz.net" TargetMode="External"/><Relationship Id="rId194" Type="http://schemas.openxmlformats.org/officeDocument/2006/relationships/hyperlink" Target="mailto:besir@viz.net" TargetMode="External"/><Relationship Id="rId199" Type="http://schemas.openxmlformats.org/officeDocument/2006/relationships/hyperlink" Target="mailto:selcuks@flormar.com" TargetMode="External"/><Relationship Id="rId203" Type="http://schemas.openxmlformats.org/officeDocument/2006/relationships/hyperlink" Target="mailto:fatihb@flormar.com" TargetMode="External"/><Relationship Id="rId208" Type="http://schemas.openxmlformats.org/officeDocument/2006/relationships/hyperlink" Target="mailto:besir@viz.net" TargetMode="External"/><Relationship Id="rId229" Type="http://schemas.openxmlformats.org/officeDocument/2006/relationships/hyperlink" Target="https://www.avast.com/antivirus" TargetMode="External"/><Relationship Id="rId19" Type="http://schemas.openxmlformats.org/officeDocument/2006/relationships/hyperlink" Target="mailto:satis@viz.net" TargetMode="External"/><Relationship Id="rId224" Type="http://schemas.openxmlformats.org/officeDocument/2006/relationships/hyperlink" Target="mailto:leventm@flormar.com" TargetMode="External"/><Relationship Id="rId14" Type="http://schemas.openxmlformats.org/officeDocument/2006/relationships/hyperlink" Target="mailto:ayla.saglam@simet.com.tr" TargetMode="External"/><Relationship Id="rId30" Type="http://schemas.openxmlformats.org/officeDocument/2006/relationships/hyperlink" Target="mailto:ayla.saglam@simet.com.tr" TargetMode="External"/><Relationship Id="rId35" Type="http://schemas.openxmlformats.org/officeDocument/2006/relationships/hyperlink" Target="mailto:satis@viz.net" TargetMode="External"/><Relationship Id="rId56" Type="http://schemas.openxmlformats.org/officeDocument/2006/relationships/hyperlink" Target="mailto:ayla.saglam@simet.com.tr" TargetMode="External"/><Relationship Id="rId77" Type="http://schemas.openxmlformats.org/officeDocument/2006/relationships/hyperlink" Target="mailto:ferdis@flormar.com" TargetMode="External"/><Relationship Id="rId100" Type="http://schemas.openxmlformats.org/officeDocument/2006/relationships/hyperlink" Target="mailto:ferdis@flormar.com" TargetMode="External"/><Relationship Id="rId105" Type="http://schemas.openxmlformats.org/officeDocument/2006/relationships/hyperlink" Target="mailto:teknik@simet.com.tr" TargetMode="External"/><Relationship Id="rId126" Type="http://schemas.openxmlformats.org/officeDocument/2006/relationships/hyperlink" Target="mailto:selcuks@flormar.com" TargetMode="External"/><Relationship Id="rId147" Type="http://schemas.openxmlformats.org/officeDocument/2006/relationships/hyperlink" Target="mailto:'satis@viz.net" TargetMode="External"/><Relationship Id="rId168" Type="http://schemas.openxmlformats.org/officeDocument/2006/relationships/hyperlink" Target="mailto:bayramu@flormar.com" TargetMode="External"/><Relationship Id="rId8" Type="http://schemas.openxmlformats.org/officeDocument/2006/relationships/hyperlink" Target="mailto:mehmet@viz.net" TargetMode="External"/><Relationship Id="rId51" Type="http://schemas.openxmlformats.org/officeDocument/2006/relationships/hyperlink" Target="mailto:besir@viz.net" TargetMode="External"/><Relationship Id="rId72" Type="http://schemas.openxmlformats.org/officeDocument/2006/relationships/hyperlink" Target="mailto:besir@viz.net" TargetMode="External"/><Relationship Id="rId93" Type="http://schemas.openxmlformats.org/officeDocument/2006/relationships/hyperlink" Target="mailto:mehmet@viz.net" TargetMode="External"/><Relationship Id="rId98" Type="http://schemas.openxmlformats.org/officeDocument/2006/relationships/hyperlink" Target="mailto:selcuks@flormar.com" TargetMode="External"/><Relationship Id="rId121" Type="http://schemas.openxmlformats.org/officeDocument/2006/relationships/hyperlink" Target="mailto:mehmet@viz.net" TargetMode="External"/><Relationship Id="rId142" Type="http://schemas.openxmlformats.org/officeDocument/2006/relationships/hyperlink" Target="mailto:leventm@flormar.com" TargetMode="External"/><Relationship Id="rId163" Type="http://schemas.openxmlformats.org/officeDocument/2006/relationships/hyperlink" Target="mailto:aylas@simet.com.tr" TargetMode="External"/><Relationship Id="rId184" Type="http://schemas.openxmlformats.org/officeDocument/2006/relationships/hyperlink" Target="mailto:besir@viz.net" TargetMode="External"/><Relationship Id="rId189" Type="http://schemas.openxmlformats.org/officeDocument/2006/relationships/hyperlink" Target="mailto:ferdis@flormar.com" TargetMode="External"/><Relationship Id="rId219" Type="http://schemas.openxmlformats.org/officeDocument/2006/relationships/hyperlink" Target="mailto:leventm@flormar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bayramu@flormar.com" TargetMode="External"/><Relationship Id="rId230" Type="http://schemas.openxmlformats.org/officeDocument/2006/relationships/hyperlink" Target="http://www.avg.com/" TargetMode="External"/><Relationship Id="rId25" Type="http://schemas.openxmlformats.org/officeDocument/2006/relationships/hyperlink" Target="mailto:besir@viz.net" TargetMode="External"/><Relationship Id="rId46" Type="http://schemas.openxmlformats.org/officeDocument/2006/relationships/hyperlink" Target="mailto:selcuks@flormar.com" TargetMode="External"/><Relationship Id="rId67" Type="http://schemas.openxmlformats.org/officeDocument/2006/relationships/hyperlink" Target="mailto:teknik@simet.com.tr" TargetMode="External"/><Relationship Id="rId116" Type="http://schemas.openxmlformats.org/officeDocument/2006/relationships/hyperlink" Target="mailto:satis@viz.net" TargetMode="External"/><Relationship Id="rId137" Type="http://schemas.openxmlformats.org/officeDocument/2006/relationships/hyperlink" Target="http://forum.simet.com.tr/" TargetMode="External"/><Relationship Id="rId158" Type="http://schemas.openxmlformats.org/officeDocument/2006/relationships/hyperlink" Target="mailto:besir@viz.net" TargetMode="External"/><Relationship Id="rId20" Type="http://schemas.openxmlformats.org/officeDocument/2006/relationships/hyperlink" Target="mailto:bayramu@flormar.com" TargetMode="External"/><Relationship Id="rId41" Type="http://schemas.openxmlformats.org/officeDocument/2006/relationships/hyperlink" Target="mailto:teknik@simet.com.tr" TargetMode="External"/><Relationship Id="rId62" Type="http://schemas.openxmlformats.org/officeDocument/2006/relationships/hyperlink" Target="mailto:ferdis@flormar.com" TargetMode="External"/><Relationship Id="rId83" Type="http://schemas.openxmlformats.org/officeDocument/2006/relationships/hyperlink" Target="http://destek.simet.com.tr/" TargetMode="External"/><Relationship Id="rId88" Type="http://schemas.openxmlformats.org/officeDocument/2006/relationships/hyperlink" Target="mailto:ayla.saglam@simet.com.tr" TargetMode="External"/><Relationship Id="rId111" Type="http://schemas.openxmlformats.org/officeDocument/2006/relationships/hyperlink" Target="http://ank.simet.com.tr/" TargetMode="External"/><Relationship Id="rId132" Type="http://schemas.openxmlformats.org/officeDocument/2006/relationships/hyperlink" Target="mailto:ayla.saglam@simet.com.tr" TargetMode="External"/><Relationship Id="rId153" Type="http://schemas.openxmlformats.org/officeDocument/2006/relationships/hyperlink" Target="http://www.simet.com.tr/" TargetMode="External"/><Relationship Id="rId174" Type="http://schemas.openxmlformats.org/officeDocument/2006/relationships/hyperlink" Target="mailto:leventm@flormar.com" TargetMode="External"/><Relationship Id="rId179" Type="http://schemas.openxmlformats.org/officeDocument/2006/relationships/hyperlink" Target="mailto:ferdis@flormar.com" TargetMode="External"/><Relationship Id="rId195" Type="http://schemas.openxmlformats.org/officeDocument/2006/relationships/hyperlink" Target="mailto:nejat@sibasaraltelekom.com" TargetMode="External"/><Relationship Id="rId209" Type="http://schemas.openxmlformats.org/officeDocument/2006/relationships/hyperlink" Target="mailto:mehmet@viz.net" TargetMode="External"/><Relationship Id="rId190" Type="http://schemas.openxmlformats.org/officeDocument/2006/relationships/hyperlink" Target="mailto:bayramu@flormar.com" TargetMode="External"/><Relationship Id="rId204" Type="http://schemas.openxmlformats.org/officeDocument/2006/relationships/hyperlink" Target="mailto:besir@viz.net" TargetMode="External"/><Relationship Id="rId220" Type="http://schemas.openxmlformats.org/officeDocument/2006/relationships/hyperlink" Target="mailto:selcuks@flormar.com" TargetMode="External"/><Relationship Id="rId225" Type="http://schemas.openxmlformats.org/officeDocument/2006/relationships/hyperlink" Target="mailto:selcuks@flormar.com" TargetMode="External"/><Relationship Id="rId15" Type="http://schemas.openxmlformats.org/officeDocument/2006/relationships/hyperlink" Target="mailto:ayla.saglam@simet.com.tr" TargetMode="External"/><Relationship Id="rId36" Type="http://schemas.openxmlformats.org/officeDocument/2006/relationships/hyperlink" Target="mailto:bayramu@flormar.com" TargetMode="External"/><Relationship Id="rId57" Type="http://schemas.openxmlformats.org/officeDocument/2006/relationships/hyperlink" Target="mailto:besir@viz.net" TargetMode="External"/><Relationship Id="rId106" Type="http://schemas.openxmlformats.org/officeDocument/2006/relationships/hyperlink" Target="mailto:satis@viz.net" TargetMode="External"/><Relationship Id="rId127" Type="http://schemas.openxmlformats.org/officeDocument/2006/relationships/hyperlink" Target="mailto:satis@viz.net" TargetMode="External"/><Relationship Id="rId10" Type="http://schemas.openxmlformats.org/officeDocument/2006/relationships/hyperlink" Target="mailto:besir@viz.net" TargetMode="External"/><Relationship Id="rId31" Type="http://schemas.openxmlformats.org/officeDocument/2006/relationships/hyperlink" Target="mailto:ayla.saglam@simet.com.tr" TargetMode="External"/><Relationship Id="rId52" Type="http://schemas.openxmlformats.org/officeDocument/2006/relationships/hyperlink" Target="mailto:mehmet@viz.net" TargetMode="External"/><Relationship Id="rId73" Type="http://schemas.openxmlformats.org/officeDocument/2006/relationships/hyperlink" Target="mailto:leventm@flormar.com" TargetMode="External"/><Relationship Id="rId78" Type="http://schemas.openxmlformats.org/officeDocument/2006/relationships/hyperlink" Target="mailto:bayramu@flormar.com" TargetMode="External"/><Relationship Id="rId94" Type="http://schemas.openxmlformats.org/officeDocument/2006/relationships/hyperlink" Target="mailto:ayla.saglam@simet.com.tr" TargetMode="External"/><Relationship Id="rId99" Type="http://schemas.openxmlformats.org/officeDocument/2006/relationships/hyperlink" Target="mailto:satis@viz.net" TargetMode="External"/><Relationship Id="rId101" Type="http://schemas.openxmlformats.org/officeDocument/2006/relationships/hyperlink" Target="mailto:bayramu@flormar.com" TargetMode="External"/><Relationship Id="rId122" Type="http://schemas.openxmlformats.org/officeDocument/2006/relationships/hyperlink" Target="mailto:nejat@sibasaraltelekom.com" TargetMode="External"/><Relationship Id="rId143" Type="http://schemas.openxmlformats.org/officeDocument/2006/relationships/hyperlink" Target="mailto:'teknik@simet.com.tr" TargetMode="External"/><Relationship Id="rId148" Type="http://schemas.openxmlformats.org/officeDocument/2006/relationships/hyperlink" Target="mailto:satis@viz.net" TargetMode="External"/><Relationship Id="rId164" Type="http://schemas.openxmlformats.org/officeDocument/2006/relationships/hyperlink" Target="mailto:satis@simet.com.tr" TargetMode="External"/><Relationship Id="rId169" Type="http://schemas.openxmlformats.org/officeDocument/2006/relationships/hyperlink" Target="mailto:fatihb@flormar.com" TargetMode="External"/><Relationship Id="rId185" Type="http://schemas.openxmlformats.org/officeDocument/2006/relationships/hyperlink" Target="mailto:leventm@florma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rdis@flormar.com" TargetMode="External"/><Relationship Id="rId180" Type="http://schemas.openxmlformats.org/officeDocument/2006/relationships/hyperlink" Target="mailto:bayramu@flormar.com" TargetMode="External"/><Relationship Id="rId210" Type="http://schemas.openxmlformats.org/officeDocument/2006/relationships/hyperlink" Target="mailto:selcuks@flormar.com" TargetMode="External"/><Relationship Id="rId215" Type="http://schemas.openxmlformats.org/officeDocument/2006/relationships/hyperlink" Target="mailto:nejat@sibasaraltelekom.com" TargetMode="External"/><Relationship Id="rId26" Type="http://schemas.openxmlformats.org/officeDocument/2006/relationships/hyperlink" Target="mailto:mehmet@viz.net" TargetMode="External"/><Relationship Id="rId231" Type="http://schemas.openxmlformats.org/officeDocument/2006/relationships/fontTable" Target="fontTable.xml"/><Relationship Id="rId47" Type="http://schemas.openxmlformats.org/officeDocument/2006/relationships/hyperlink" Target="mailto:satis@viz.net" TargetMode="External"/><Relationship Id="rId68" Type="http://schemas.openxmlformats.org/officeDocument/2006/relationships/hyperlink" Target="mailto:mehmet@viz.net" TargetMode="External"/><Relationship Id="rId89" Type="http://schemas.openxmlformats.org/officeDocument/2006/relationships/hyperlink" Target="mailto:satis@viz.net" TargetMode="External"/><Relationship Id="rId112" Type="http://schemas.openxmlformats.org/officeDocument/2006/relationships/hyperlink" Target="http://forum.simet.com.tr/" TargetMode="External"/><Relationship Id="rId133" Type="http://schemas.openxmlformats.org/officeDocument/2006/relationships/hyperlink" Target="http://www.simet.com.tr/" TargetMode="External"/><Relationship Id="rId154" Type="http://schemas.openxmlformats.org/officeDocument/2006/relationships/hyperlink" Target="http://zeona.simet.com.tr/documents/ticket_gelen/www.alodepo.com" TargetMode="External"/><Relationship Id="rId175" Type="http://schemas.openxmlformats.org/officeDocument/2006/relationships/hyperlink" Target="mailto:teknik@simet.com.tr" TargetMode="External"/><Relationship Id="rId196" Type="http://schemas.openxmlformats.org/officeDocument/2006/relationships/hyperlink" Target="mailto:besir@viz.net" TargetMode="External"/><Relationship Id="rId200" Type="http://schemas.openxmlformats.org/officeDocument/2006/relationships/hyperlink" Target="mailto:satis@viz.net" TargetMode="External"/><Relationship Id="rId16" Type="http://schemas.openxmlformats.org/officeDocument/2006/relationships/hyperlink" Target="mailto:satis@simet.com.tr" TargetMode="External"/><Relationship Id="rId221" Type="http://schemas.openxmlformats.org/officeDocument/2006/relationships/hyperlink" Target="mailto:besir@viz.net" TargetMode="External"/><Relationship Id="rId37" Type="http://schemas.openxmlformats.org/officeDocument/2006/relationships/hyperlink" Target="mailto:fatihb@flormar.com" TargetMode="External"/><Relationship Id="rId58" Type="http://schemas.openxmlformats.org/officeDocument/2006/relationships/hyperlink" Target="mailto:leventm@flormar.com" TargetMode="External"/><Relationship Id="rId79" Type="http://schemas.openxmlformats.org/officeDocument/2006/relationships/hyperlink" Target="mailto:fatihb@flormar.com" TargetMode="External"/><Relationship Id="rId102" Type="http://schemas.openxmlformats.org/officeDocument/2006/relationships/hyperlink" Target="mailto:fatihb@flormar.com" TargetMode="External"/><Relationship Id="rId123" Type="http://schemas.openxmlformats.org/officeDocument/2006/relationships/hyperlink" Target="mailto:leventm@flormar.com" TargetMode="External"/><Relationship Id="rId144" Type="http://schemas.openxmlformats.org/officeDocument/2006/relationships/hyperlink" Target="mailto:teknik@simet.com.tr" TargetMode="External"/><Relationship Id="rId90" Type="http://schemas.openxmlformats.org/officeDocument/2006/relationships/hyperlink" Target="mailto:mehmet@viz.net" TargetMode="External"/><Relationship Id="rId165" Type="http://schemas.openxmlformats.org/officeDocument/2006/relationships/hyperlink" Target="mailto:selcuks@flormar.com" TargetMode="External"/><Relationship Id="rId186" Type="http://schemas.openxmlformats.org/officeDocument/2006/relationships/hyperlink" Target="mailto:mehmet@viz.net" TargetMode="External"/><Relationship Id="rId211" Type="http://schemas.openxmlformats.org/officeDocument/2006/relationships/hyperlink" Target="mailto:satis@viz.net" TargetMode="External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5107</Words>
  <Characters>29114</Characters>
  <Application>Microsoft Office Word</Application>
  <DocSecurity>0</DocSecurity>
  <Lines>242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</dc:creator>
  <cp:keywords/>
  <dc:description/>
  <cp:lastModifiedBy>SERDAR</cp:lastModifiedBy>
  <cp:revision>1</cp:revision>
  <dcterms:created xsi:type="dcterms:W3CDTF">2016-04-19T15:24:00Z</dcterms:created>
  <dcterms:modified xsi:type="dcterms:W3CDTF">2016-04-19T15:25:00Z</dcterms:modified>
</cp:coreProperties>
</file>